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7A4FD" w14:textId="77777777" w:rsidR="00FF65EF" w:rsidRDefault="00FF65EF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0C30C6EF" w14:textId="22C6C87E" w:rsidR="00814EE1" w:rsidRDefault="00270189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PŘÍLOHA P</w:t>
      </w:r>
      <w:r w:rsidR="00912D30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1</w:t>
      </w:r>
      <w:r w:rsidR="005E38E3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2</w:t>
      </w: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 xml:space="preserve"> – </w:t>
      </w:r>
      <w:r w:rsidR="00912D30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 xml:space="preserve">VZOR </w:t>
      </w:r>
      <w:r w:rsidR="005E38E3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DOKUMENTU AUTOR</w:t>
      </w:r>
      <w:r w:rsidR="00C55B32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 xml:space="preserve"> </w:t>
      </w:r>
    </w:p>
    <w:p w14:paraId="464C8841" w14:textId="338D7D55" w:rsidR="00814EE1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12"/>
          <w:szCs w:val="12"/>
        </w:rPr>
      </w:pPr>
      <w:r w:rsidRPr="002F7DCC"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</w:t>
      </w:r>
      <w:r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______________________________________________________________________________________________________</w:t>
      </w:r>
    </w:p>
    <w:p w14:paraId="33FA054A" w14:textId="0878C1E2" w:rsidR="00E203DB" w:rsidRDefault="00E203DB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1"/>
          <w:szCs w:val="21"/>
        </w:rPr>
      </w:pPr>
    </w:p>
    <w:p w14:paraId="6690C062" w14:textId="77777777" w:rsidR="005E38E3" w:rsidRPr="005E38E3" w:rsidRDefault="005E38E3" w:rsidP="005E38E3">
      <w:pPr>
        <w:pStyle w:val="Zhlav"/>
        <w:rPr>
          <w:rFonts w:asciiTheme="minorHAnsi" w:hAnsiTheme="minorHAnsi" w:cstheme="minorHAnsi"/>
          <w:b/>
          <w:bCs/>
          <w:caps/>
          <w:sz w:val="21"/>
          <w:szCs w:val="21"/>
        </w:rPr>
      </w:pPr>
      <w:r w:rsidRPr="005E38E3">
        <w:rPr>
          <w:rFonts w:asciiTheme="minorHAnsi" w:hAnsiTheme="minorHAnsi" w:cstheme="minorHAnsi"/>
          <w:b/>
          <w:bCs/>
          <w:caps/>
          <w:sz w:val="21"/>
          <w:szCs w:val="21"/>
        </w:rPr>
        <w:t xml:space="preserve">Instrukce k DOKUMENTU autor: </w:t>
      </w:r>
    </w:p>
    <w:p w14:paraId="5A3162B1" w14:textId="3FDBFCF6" w:rsidR="005E38E3" w:rsidRPr="005E38E3" w:rsidRDefault="005E38E3" w:rsidP="005E38E3">
      <w:pPr>
        <w:pStyle w:val="P2odstavecseseznamem"/>
        <w:widowControl w:val="0"/>
        <w:numPr>
          <w:ilvl w:val="0"/>
          <w:numId w:val="38"/>
        </w:numPr>
        <w:spacing w:line="240" w:lineRule="auto"/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5E38E3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>Zadavatel upozorňuje účastníka, že v případě, že bude účastník vyzván k uzavření smlouvy na plnění veřejné zakázky navazující na Soutěž, pak nemůže dojít ke změně v osobě účastníka. V JŘBU, v němž bude tato veřejná zakázka Zadavatelem zadávána, tak bude Zadavatel jednat pouze s osobou, která je jako účastník v tomto dokumentu výslovně identifikována.</w:t>
      </w:r>
      <w:r w:rsidR="00D60712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 </w:t>
      </w:r>
    </w:p>
    <w:p w14:paraId="33A3FA24" w14:textId="77777777" w:rsidR="005E38E3" w:rsidRPr="005E38E3" w:rsidRDefault="005E38E3" w:rsidP="005E38E3">
      <w:pPr>
        <w:pStyle w:val="P2odstavecseseznamem"/>
        <w:widowControl w:val="0"/>
        <w:numPr>
          <w:ilvl w:val="0"/>
          <w:numId w:val="38"/>
        </w:numPr>
        <w:spacing w:line="240" w:lineRule="auto"/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5E38E3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>Pokud je účastníkem více právnických nebo více fyzických osob společně a pro účely podání soutěžního návrhu vytvářejí společnost, pak účastník jako přílohu tohoto dokumentu předloží smlouvu o společnosti (ve smlouvě o společnosti musí být identifikovaný vedoucí člen společnosti oprávněný k jednání za společnost).</w:t>
      </w:r>
    </w:p>
    <w:p w14:paraId="34C008C0" w14:textId="77777777" w:rsidR="005E38E3" w:rsidRPr="005E38E3" w:rsidRDefault="005E38E3" w:rsidP="005E38E3">
      <w:pPr>
        <w:pStyle w:val="P2odstavecseseznamem"/>
        <w:widowControl w:val="0"/>
        <w:numPr>
          <w:ilvl w:val="0"/>
          <w:numId w:val="38"/>
        </w:numPr>
        <w:spacing w:line="240" w:lineRule="auto"/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5E38E3">
        <w:rPr>
          <w:rFonts w:asciiTheme="minorHAnsi" w:hAnsiTheme="minorHAnsi" w:cstheme="minorHAnsi"/>
          <w:i/>
          <w:sz w:val="21"/>
          <w:szCs w:val="21"/>
          <w:u w:val="single"/>
          <w14:textFill>
            <w14:solidFill>
              <w14:srgbClr w14:val="000000">
                <w14:alpha w14:val="30000"/>
              </w14:srgbClr>
            </w14:solidFill>
          </w14:textFill>
        </w:rPr>
        <w:t>Licenční ujednání</w:t>
      </w:r>
      <w:r w:rsidRPr="005E38E3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: </w:t>
      </w:r>
    </w:p>
    <w:p w14:paraId="461C8724" w14:textId="77777777" w:rsidR="005E38E3" w:rsidRPr="005E38E3" w:rsidRDefault="005E38E3" w:rsidP="005E38E3">
      <w:pPr>
        <w:pStyle w:val="P2odstavecseseznamem"/>
        <w:widowControl w:val="0"/>
        <w:numPr>
          <w:ilvl w:val="0"/>
          <w:numId w:val="0"/>
        </w:numPr>
        <w:spacing w:line="240" w:lineRule="auto"/>
        <w:ind w:left="420"/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5E38E3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>Účastník v bodě C) tohoto dokumentu uvede, kdo je autorem podaného soutěžního návrhu ve smyslu zákona č. 121/2000 Sb., o právu autorském, o právech souvisejících s právem autorským a o změně některých zákonů (autorský zákon), ve znění pozdějších předpisů a identifikuje vztah tohoto autora k účastníkovi, přičemž předloží (dle okolností):</w:t>
      </w:r>
    </w:p>
    <w:p w14:paraId="4F793E4D" w14:textId="77777777" w:rsidR="005E38E3" w:rsidRPr="005E38E3" w:rsidRDefault="005E38E3" w:rsidP="005E38E3">
      <w:pPr>
        <w:pStyle w:val="P2odstavecseseznamem"/>
        <w:widowControl w:val="0"/>
        <w:numPr>
          <w:ilvl w:val="1"/>
          <w:numId w:val="39"/>
        </w:numPr>
        <w:spacing w:line="240" w:lineRule="auto"/>
        <w:ind w:left="1134" w:hanging="708"/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5E38E3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prohlášení, že účastník je zároveň autorem v případě, kdy soutěžní návrh překládá fyzická osoba, která je zároveň účastníkem i autorem, nebo právnická osoba, jejímž statutárním orgánem je osoba, která je autorem návrhu; </w:t>
      </w:r>
    </w:p>
    <w:p w14:paraId="79580216" w14:textId="77777777" w:rsidR="005E38E3" w:rsidRPr="005E38E3" w:rsidRDefault="005E38E3" w:rsidP="005E38E3">
      <w:pPr>
        <w:pStyle w:val="P2odstavecseseznamem"/>
        <w:widowControl w:val="0"/>
        <w:numPr>
          <w:ilvl w:val="1"/>
          <w:numId w:val="39"/>
        </w:numPr>
        <w:spacing w:line="240" w:lineRule="auto"/>
        <w:ind w:left="1134" w:hanging="708"/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5E38E3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licenční smlouvu upravující vypořádání autorských práv mezi autory – fyzickými osobami předkládajícími návrh společně jako účastník; </w:t>
      </w:r>
    </w:p>
    <w:p w14:paraId="4054F855" w14:textId="77777777" w:rsidR="005E38E3" w:rsidRPr="005E38E3" w:rsidRDefault="005E38E3" w:rsidP="005E38E3">
      <w:pPr>
        <w:pStyle w:val="P2odstavecseseznamem"/>
        <w:widowControl w:val="0"/>
        <w:numPr>
          <w:ilvl w:val="1"/>
          <w:numId w:val="39"/>
        </w:numPr>
        <w:spacing w:line="240" w:lineRule="auto"/>
        <w:ind w:left="1134" w:hanging="708"/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5E38E3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licenční smlouvu upravující vypořádání autorských práv mezi právnickými osobami předkládajícími návrh společně jako účastník, pokud je autorem návrhu statutární orgán nebo zaměstnanec právnické osoby; </w:t>
      </w:r>
    </w:p>
    <w:p w14:paraId="16C7B5EA" w14:textId="77777777" w:rsidR="005E38E3" w:rsidRPr="005E38E3" w:rsidRDefault="005E38E3" w:rsidP="005E38E3">
      <w:pPr>
        <w:pStyle w:val="P2odstavecseseznamem"/>
        <w:widowControl w:val="0"/>
        <w:numPr>
          <w:ilvl w:val="1"/>
          <w:numId w:val="39"/>
        </w:numPr>
        <w:spacing w:line="240" w:lineRule="auto"/>
        <w:ind w:left="1134" w:hanging="708"/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5E38E3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licenční smlouvu mezi účastníkem a autorem v případě, že autor je poddodavatelem účastníka. </w:t>
      </w:r>
    </w:p>
    <w:p w14:paraId="069A8E1B" w14:textId="77777777" w:rsidR="005E38E3" w:rsidRPr="005E38E3" w:rsidRDefault="005E38E3" w:rsidP="005E38E3">
      <w:pPr>
        <w:pStyle w:val="P2odstavecseseznamem"/>
        <w:widowControl w:val="0"/>
        <w:numPr>
          <w:ilvl w:val="0"/>
          <w:numId w:val="0"/>
        </w:numPr>
        <w:spacing w:line="240" w:lineRule="auto"/>
        <w:ind w:left="284"/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5E38E3">
        <w:rPr>
          <w:rFonts w:asciiTheme="minorHAnsi" w:hAnsiTheme="minorHAnsi" w:cstheme="minorHAnsi"/>
          <w:i/>
          <w:sz w:val="21"/>
          <w:szCs w:val="21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Pokud licenční smlouva upravuje vypořádání autorských práv tak, že svým obsahem pokrývá více výše uvedených variant vztahů mezi autory a účastníkem Soutěže, postačuje doložení takové souhrnné licenční smlouvy a není třeba pro takto pokrytou variantu dokládat samostatnou licenční smlouvu. </w:t>
      </w:r>
    </w:p>
    <w:p w14:paraId="724A48D8" w14:textId="512AAB09" w:rsidR="005E38E3" w:rsidRDefault="005E38E3" w:rsidP="005E38E3">
      <w:pPr>
        <w:jc w:val="center"/>
        <w:rPr>
          <w:rFonts w:asciiTheme="minorHAnsi" w:hAnsiTheme="minorHAnsi" w:cstheme="minorHAnsi"/>
          <w:i/>
          <w:color w:val="002B59"/>
          <w:sz w:val="21"/>
          <w:szCs w:val="21"/>
          <w14:textFill>
            <w14:solidFill>
              <w14:srgbClr w14:val="002B59">
                <w14:alpha w14:val="30000"/>
              </w14:srgbClr>
            </w14:solidFill>
          </w14:textFill>
        </w:rPr>
      </w:pPr>
    </w:p>
    <w:p w14:paraId="6CF050D5" w14:textId="77777777" w:rsidR="00D60712" w:rsidRPr="005E38E3" w:rsidRDefault="00D60712" w:rsidP="005E38E3">
      <w:pPr>
        <w:jc w:val="center"/>
        <w:rPr>
          <w:rFonts w:asciiTheme="minorHAnsi" w:hAnsiTheme="minorHAnsi" w:cstheme="minorHAnsi"/>
          <w:i/>
          <w:color w:val="002B59"/>
          <w:sz w:val="21"/>
          <w:szCs w:val="21"/>
          <w14:textFill>
            <w14:solidFill>
              <w14:srgbClr w14:val="002B59">
                <w14:alpha w14:val="30000"/>
              </w14:srgbClr>
            </w14:solidFill>
          </w14:textFill>
        </w:rPr>
      </w:pPr>
    </w:p>
    <w:p w14:paraId="75BE68CC" w14:textId="2FE7B14A" w:rsidR="00D60712" w:rsidRPr="00D53F42" w:rsidRDefault="00D60712" w:rsidP="00D60712">
      <w:pPr>
        <w:spacing w:before="120" w:after="120"/>
        <w:jc w:val="center"/>
        <w:rPr>
          <w:rFonts w:ascii="Calibri" w:hAnsi="Calibri" w:cs="Times New Roman"/>
          <w:caps/>
          <w:color w:val="C80000"/>
          <w:sz w:val="30"/>
          <w:szCs w:val="30"/>
        </w:rPr>
      </w:pPr>
      <w:r>
        <w:rPr>
          <w:rFonts w:ascii="Calibri" w:hAnsi="Calibri" w:cs="Times New Roman"/>
          <w:caps/>
          <w:color w:val="C80000"/>
          <w:sz w:val="30"/>
          <w:szCs w:val="30"/>
        </w:rPr>
        <w:t>dokument „autor“</w:t>
      </w:r>
    </w:p>
    <w:p w14:paraId="64526E3B" w14:textId="77777777" w:rsidR="00D60712" w:rsidRDefault="00D60712" w:rsidP="00D60712">
      <w:pPr>
        <w:tabs>
          <w:tab w:val="left" w:pos="4492"/>
        </w:tabs>
        <w:spacing w:before="120" w:after="120"/>
        <w:rPr>
          <w:rFonts w:ascii="Calibri" w:hAnsi="Calibri" w:cs="Times New Roman"/>
        </w:rPr>
      </w:pPr>
    </w:p>
    <w:p w14:paraId="0980CED6" w14:textId="77777777" w:rsidR="00D60712" w:rsidRDefault="00D60712" w:rsidP="00D60712">
      <w:pPr>
        <w:tabs>
          <w:tab w:val="left" w:pos="4492"/>
        </w:tabs>
        <w:spacing w:before="120" w:after="120"/>
        <w:rPr>
          <w:rFonts w:ascii="Calibri" w:hAnsi="Calibri" w:cs="Times New Roman"/>
        </w:rPr>
      </w:pPr>
    </w:p>
    <w:p w14:paraId="2D8BA496" w14:textId="77777777" w:rsidR="00D60712" w:rsidRDefault="00D60712" w:rsidP="00D60712">
      <w:pPr>
        <w:tabs>
          <w:tab w:val="left" w:pos="4492"/>
        </w:tabs>
        <w:spacing w:before="120" w:after="120"/>
        <w:rPr>
          <w:rFonts w:ascii="Calibri" w:hAnsi="Calibri" w:cs="Times New Roman"/>
        </w:rPr>
      </w:pPr>
    </w:p>
    <w:p w14:paraId="6135D4D9" w14:textId="77777777" w:rsidR="00D60712" w:rsidRPr="00140DED" w:rsidRDefault="00D60712" w:rsidP="00D60712">
      <w:pPr>
        <w:tabs>
          <w:tab w:val="left" w:pos="4492"/>
        </w:tabs>
        <w:spacing w:before="120" w:after="120"/>
        <w:rPr>
          <w:rFonts w:ascii="Calibri" w:hAnsi="Calibri" w:cs="Times New Roman"/>
        </w:rPr>
      </w:pPr>
    </w:p>
    <w:p w14:paraId="6933782C" w14:textId="77777777" w:rsidR="00D60712" w:rsidRPr="00D53F42" w:rsidRDefault="00D60712" w:rsidP="00D60712">
      <w:pPr>
        <w:pStyle w:val="Zpat"/>
        <w:tabs>
          <w:tab w:val="clear" w:pos="9072"/>
        </w:tabs>
        <w:jc w:val="center"/>
        <w:rPr>
          <w:rFonts w:ascii="Calibri" w:hAnsi="Calibri" w:cstheme="minorHAnsi"/>
          <w:caps/>
          <w:color w:val="002B59"/>
          <w:sz w:val="36"/>
          <w:szCs w:val="36"/>
        </w:rPr>
      </w:pPr>
      <w:r w:rsidRPr="00D53F42">
        <w:rPr>
          <w:rFonts w:ascii="Calibri" w:hAnsi="Calibri" w:cs="Jaapokki-Regular"/>
          <w:caps/>
          <w:noProof/>
          <w:color w:val="C8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67328" wp14:editId="69CC8418">
                <wp:simplePos x="0" y="0"/>
                <wp:positionH relativeFrom="column">
                  <wp:posOffset>4897892</wp:posOffset>
                </wp:positionH>
                <wp:positionV relativeFrom="paragraph">
                  <wp:posOffset>64135</wp:posOffset>
                </wp:positionV>
                <wp:extent cx="1080000" cy="1080000"/>
                <wp:effectExtent l="0" t="0" r="25400" b="2540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002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3C59E" id="Obdélník 5" o:spid="_x0000_s1026" style="position:absolute;margin-left:385.65pt;margin-top:5.0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" filled="f" strokecolor="#002b59" strokeweight=".25pt"/>
            </w:pict>
          </mc:Fallback>
        </mc:AlternateContent>
      </w:r>
      <w:r w:rsidRPr="00D53F42">
        <w:rPr>
          <w:rFonts w:ascii="Calibri" w:hAnsi="Calibri" w:cs="Jaapokki-Regular"/>
          <w:caps/>
          <w:color w:val="C80000"/>
          <w:sz w:val="36"/>
          <w:szCs w:val="36"/>
        </w:rPr>
        <w:t>galerie perlou</w:t>
      </w:r>
    </w:p>
    <w:p w14:paraId="76962D09" w14:textId="77777777" w:rsidR="00D60712" w:rsidRDefault="00D60712" w:rsidP="00D60712">
      <w:pPr>
        <w:pStyle w:val="Zpat"/>
        <w:jc w:val="center"/>
      </w:pPr>
    </w:p>
    <w:p w14:paraId="7A4AB88A" w14:textId="77777777" w:rsidR="00D60712" w:rsidRDefault="00D60712" w:rsidP="00D60712">
      <w:pPr>
        <w:spacing w:before="120" w:after="120"/>
        <w:jc w:val="center"/>
        <w:rPr>
          <w:rFonts w:ascii="Calibri" w:hAnsi="Calibri" w:cs="Times New Roman"/>
        </w:rPr>
      </w:pPr>
      <w:r w:rsidRPr="00140DED">
        <w:rPr>
          <w:rFonts w:ascii="Calibri" w:hAnsi="Calibri" w:cs="Times New Roman"/>
        </w:rPr>
        <w:br w:type="column"/>
      </w:r>
    </w:p>
    <w:p w14:paraId="2FF7F37A" w14:textId="4469638A" w:rsidR="005E38E3" w:rsidRPr="00D60712" w:rsidRDefault="00D60712" w:rsidP="005E38E3">
      <w:pPr>
        <w:jc w:val="center"/>
        <w:rPr>
          <w:rFonts w:asciiTheme="minorHAnsi" w:hAnsiTheme="minorHAnsi" w:cstheme="minorHAnsi"/>
          <w:color w:val="FF0000"/>
          <w:sz w:val="30"/>
          <w:szCs w:val="30"/>
        </w:rPr>
      </w:pPr>
      <w:r w:rsidRPr="00D60712">
        <w:rPr>
          <w:rFonts w:asciiTheme="minorHAnsi" w:hAnsiTheme="minorHAnsi" w:cstheme="minorHAnsi"/>
          <w:color w:val="FF0000"/>
          <w:sz w:val="30"/>
          <w:szCs w:val="30"/>
        </w:rPr>
        <w:t>DOKUMENT AUTOR</w:t>
      </w:r>
    </w:p>
    <w:p w14:paraId="75142AB4" w14:textId="77777777" w:rsidR="00D60712" w:rsidRPr="005E38E3" w:rsidRDefault="00D60712" w:rsidP="005E38E3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35DEA43F" w14:textId="06B0E9F0" w:rsidR="00D60712" w:rsidRDefault="005E38E3" w:rsidP="005E38E3">
      <w:pPr>
        <w:jc w:val="center"/>
        <w:rPr>
          <w:rFonts w:asciiTheme="minorHAnsi" w:hAnsiTheme="minorHAnsi" w:cstheme="minorHAnsi"/>
          <w:sz w:val="21"/>
          <w:szCs w:val="21"/>
        </w:rPr>
      </w:pPr>
      <w:r w:rsidRPr="005E38E3">
        <w:rPr>
          <w:rFonts w:asciiTheme="minorHAnsi" w:hAnsiTheme="minorHAnsi" w:cstheme="minorHAnsi"/>
          <w:sz w:val="21"/>
          <w:szCs w:val="21"/>
        </w:rPr>
        <w:t xml:space="preserve">předložený níže uvedeným účastníkem v soutěži o návrh s názvem </w:t>
      </w:r>
      <w:r w:rsidR="00D60712">
        <w:rPr>
          <w:rFonts w:asciiTheme="minorHAnsi" w:hAnsiTheme="minorHAnsi" w:cstheme="minorHAnsi"/>
          <w:sz w:val="21"/>
          <w:szCs w:val="21"/>
        </w:rPr>
        <w:t>GALERIE PERLOU</w:t>
      </w:r>
    </w:p>
    <w:p w14:paraId="564468C9" w14:textId="668921B2" w:rsidR="005E38E3" w:rsidRPr="005E38E3" w:rsidRDefault="005E38E3" w:rsidP="005E38E3">
      <w:pPr>
        <w:jc w:val="center"/>
        <w:rPr>
          <w:rFonts w:asciiTheme="minorHAnsi" w:hAnsiTheme="minorHAnsi" w:cstheme="minorHAnsi"/>
          <w:sz w:val="21"/>
          <w:szCs w:val="21"/>
        </w:rPr>
      </w:pPr>
      <w:r w:rsidRPr="005E38E3">
        <w:rPr>
          <w:rFonts w:asciiTheme="minorHAnsi" w:hAnsiTheme="minorHAnsi" w:cstheme="minorHAnsi"/>
          <w:sz w:val="21"/>
          <w:szCs w:val="21"/>
        </w:rPr>
        <w:t xml:space="preserve"> </w:t>
      </w:r>
      <w:sdt>
        <w:sdtPr>
          <w:rPr>
            <w:rFonts w:asciiTheme="minorHAnsi" w:hAnsiTheme="minorHAnsi" w:cstheme="minorHAnsi"/>
            <w:b/>
            <w:caps/>
            <w:sz w:val="21"/>
            <w:szCs w:val="21"/>
          </w:rPr>
          <w:alias w:val="Zadejte název VZ"/>
          <w:tag w:val="Zadejte název VZ"/>
          <w:id w:val="-1415229838"/>
        </w:sdtPr>
        <w:sdtContent>
          <w:sdt>
            <w:sdtPr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alias w:val="Zadejte název VZ"/>
              <w:tag w:val="Zadejte název VZ"/>
              <w:id w:val="-1039119641"/>
              <w:showingPlcHdr/>
            </w:sdtPr>
            <w:sdtContent>
              <w:r w:rsidRPr="005E38E3">
                <w:rPr>
                  <w:rFonts w:asciiTheme="minorHAnsi" w:hAnsiTheme="minorHAnsi" w:cstheme="minorHAnsi"/>
                  <w:b/>
                  <w:caps/>
                  <w:sz w:val="21"/>
                  <w:szCs w:val="21"/>
                </w:rPr>
                <w:t xml:space="preserve">     </w:t>
              </w:r>
            </w:sdtContent>
          </w:sdt>
        </w:sdtContent>
      </w:sdt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3462"/>
        <w:gridCol w:w="6166"/>
      </w:tblGrid>
      <w:tr w:rsidR="005E38E3" w:rsidRPr="005E38E3" w14:paraId="7FF8C062" w14:textId="77777777" w:rsidTr="00F60612">
        <w:trPr>
          <w:trHeight w:val="510"/>
        </w:trPr>
        <w:tc>
          <w:tcPr>
            <w:tcW w:w="1798" w:type="pct"/>
            <w:shd w:val="clear" w:color="auto" w:fill="D9D9D9" w:themeFill="background1" w:themeFillShade="D9"/>
            <w:vAlign w:val="center"/>
          </w:tcPr>
          <w:p w14:paraId="1974BC37" w14:textId="77777777" w:rsidR="005E38E3" w:rsidRPr="005E38E3" w:rsidRDefault="005E38E3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Obchodní firma/Jméno a příjmení</w:t>
            </w:r>
            <w:r w:rsidRPr="005E38E3">
              <w:rPr>
                <w:rStyle w:val="Znakapoznpodarou"/>
                <w:rFonts w:asciiTheme="minorHAnsi" w:hAnsiTheme="minorHAnsi" w:cstheme="minorHAnsi"/>
                <w:sz w:val="21"/>
                <w:szCs w:val="21"/>
              </w:rPr>
              <w:footnoteReference w:id="1"/>
            </w: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:</w:t>
            </w:r>
          </w:p>
        </w:tc>
        <w:tc>
          <w:tcPr>
            <w:tcW w:w="3202" w:type="pct"/>
            <w:vAlign w:val="center"/>
          </w:tcPr>
          <w:p w14:paraId="2E65519D" w14:textId="33AD9C05" w:rsidR="005E38E3" w:rsidRPr="005E38E3" w:rsidRDefault="00F60612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5E38E3" w:rsidRPr="005E38E3" w14:paraId="14DD9C39" w14:textId="77777777" w:rsidTr="00F60612">
        <w:trPr>
          <w:trHeight w:val="510"/>
        </w:trPr>
        <w:tc>
          <w:tcPr>
            <w:tcW w:w="1798" w:type="pct"/>
            <w:shd w:val="clear" w:color="auto" w:fill="D9D9D9" w:themeFill="background1" w:themeFillShade="D9"/>
            <w:vAlign w:val="center"/>
          </w:tcPr>
          <w:p w14:paraId="04F97354" w14:textId="77777777" w:rsidR="005E38E3" w:rsidRPr="005E38E3" w:rsidRDefault="005E38E3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Sídlo:</w:t>
            </w:r>
          </w:p>
        </w:tc>
        <w:tc>
          <w:tcPr>
            <w:tcW w:w="3202" w:type="pct"/>
            <w:vAlign w:val="center"/>
          </w:tcPr>
          <w:p w14:paraId="70CA1D94" w14:textId="514CEC07" w:rsidR="005E38E3" w:rsidRPr="005E38E3" w:rsidRDefault="00F60612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5E38E3" w:rsidRPr="005E38E3" w14:paraId="26FC89D7" w14:textId="77777777" w:rsidTr="00F60612">
        <w:trPr>
          <w:trHeight w:val="510"/>
        </w:trPr>
        <w:tc>
          <w:tcPr>
            <w:tcW w:w="1798" w:type="pct"/>
            <w:shd w:val="clear" w:color="auto" w:fill="D9D9D9" w:themeFill="background1" w:themeFillShade="D9"/>
            <w:vAlign w:val="center"/>
          </w:tcPr>
          <w:p w14:paraId="14BEE816" w14:textId="77777777" w:rsidR="005E38E3" w:rsidRPr="005E38E3" w:rsidRDefault="005E38E3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IČO:</w:t>
            </w:r>
          </w:p>
        </w:tc>
        <w:tc>
          <w:tcPr>
            <w:tcW w:w="3202" w:type="pct"/>
            <w:vAlign w:val="center"/>
          </w:tcPr>
          <w:p w14:paraId="7ADA625D" w14:textId="6EC90325" w:rsidR="005E38E3" w:rsidRPr="005E38E3" w:rsidRDefault="00F60612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</w:tbl>
    <w:p w14:paraId="4F49002F" w14:textId="77777777" w:rsidR="00F60612" w:rsidRDefault="00F60612" w:rsidP="005E38E3">
      <w:pPr>
        <w:autoSpaceDE w:val="0"/>
        <w:autoSpaceDN w:val="0"/>
        <w:adjustRightInd w:val="0"/>
        <w:textAlignment w:val="center"/>
        <w:rPr>
          <w:rFonts w:asciiTheme="minorHAnsi" w:hAnsiTheme="minorHAnsi" w:cstheme="minorHAnsi"/>
          <w:bCs/>
          <w:color w:val="000000"/>
          <w:sz w:val="10"/>
          <w:szCs w:val="10"/>
        </w:rPr>
      </w:pPr>
      <w:bookmarkStart w:id="0" w:name="_Hlk87766892"/>
    </w:p>
    <w:p w14:paraId="4140C0EA" w14:textId="27003DA1" w:rsidR="005E38E3" w:rsidRPr="005E38E3" w:rsidRDefault="005E38E3" w:rsidP="005E38E3">
      <w:pPr>
        <w:autoSpaceDE w:val="0"/>
        <w:autoSpaceDN w:val="0"/>
        <w:adjustRightInd w:val="0"/>
        <w:textAlignment w:val="center"/>
        <w:rPr>
          <w:rFonts w:asciiTheme="minorHAnsi" w:hAnsiTheme="minorHAnsi" w:cstheme="minorHAnsi"/>
          <w:bCs/>
          <w:color w:val="000000"/>
          <w:sz w:val="21"/>
          <w:szCs w:val="21"/>
        </w:rPr>
      </w:pPr>
      <w:r w:rsidRPr="005E38E3">
        <w:rPr>
          <w:rFonts w:asciiTheme="minorHAnsi" w:hAnsiTheme="minorHAnsi" w:cstheme="minorHAnsi"/>
          <w:bCs/>
          <w:color w:val="000000"/>
          <w:sz w:val="21"/>
          <w:szCs w:val="21"/>
        </w:rPr>
        <w:t>(„Účastník“)</w:t>
      </w:r>
    </w:p>
    <w:bookmarkEnd w:id="0"/>
    <w:p w14:paraId="6C35B99B" w14:textId="77777777" w:rsidR="005E38E3" w:rsidRPr="005E38E3" w:rsidRDefault="005E38E3" w:rsidP="005E38E3">
      <w:pPr>
        <w:autoSpaceDE w:val="0"/>
        <w:autoSpaceDN w:val="0"/>
        <w:adjustRightInd w:val="0"/>
        <w:textAlignment w:val="center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</w:p>
    <w:p w14:paraId="641E5F06" w14:textId="18CD7BC6" w:rsidR="005E38E3" w:rsidRPr="005E38E3" w:rsidRDefault="005E38E3" w:rsidP="005E38E3">
      <w:pPr>
        <w:autoSpaceDE w:val="0"/>
        <w:autoSpaceDN w:val="0"/>
        <w:adjustRightInd w:val="0"/>
        <w:jc w:val="both"/>
        <w:textAlignment w:val="center"/>
        <w:rPr>
          <w:rFonts w:asciiTheme="minorHAnsi" w:hAnsiTheme="minorHAnsi" w:cstheme="minorHAnsi"/>
          <w:bCs/>
          <w:color w:val="000000"/>
          <w:sz w:val="21"/>
          <w:szCs w:val="21"/>
        </w:rPr>
      </w:pPr>
      <w:r w:rsidRPr="005E38E3">
        <w:rPr>
          <w:rFonts w:asciiTheme="minorHAnsi" w:hAnsiTheme="minorHAnsi" w:cstheme="minorHAnsi"/>
          <w:bCs/>
          <w:color w:val="000000"/>
          <w:sz w:val="21"/>
          <w:szCs w:val="21"/>
        </w:rPr>
        <w:t>Účastník tímto pro účely účasti v soutěži o návrh s názvem „</w:t>
      </w:r>
      <w:r w:rsidR="00D60712">
        <w:rPr>
          <w:rFonts w:asciiTheme="minorHAnsi" w:hAnsiTheme="minorHAnsi" w:cstheme="minorHAnsi"/>
          <w:bCs/>
          <w:color w:val="000000"/>
          <w:sz w:val="21"/>
          <w:szCs w:val="21"/>
        </w:rPr>
        <w:t>GALERIE PERLOU</w:t>
      </w:r>
      <w:r w:rsidRPr="005E38E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“ („Soutěž“), prohlašuje, že: </w:t>
      </w:r>
    </w:p>
    <w:p w14:paraId="7C3062C9" w14:textId="77777777" w:rsidR="005E38E3" w:rsidRPr="005E38E3" w:rsidRDefault="005E38E3" w:rsidP="005E38E3">
      <w:pPr>
        <w:autoSpaceDE w:val="0"/>
        <w:autoSpaceDN w:val="0"/>
        <w:adjustRightInd w:val="0"/>
        <w:jc w:val="both"/>
        <w:textAlignment w:val="center"/>
        <w:rPr>
          <w:rFonts w:asciiTheme="minorHAnsi" w:hAnsiTheme="minorHAnsi" w:cstheme="minorHAnsi"/>
          <w:bCs/>
          <w:color w:val="000000"/>
          <w:sz w:val="21"/>
          <w:szCs w:val="21"/>
        </w:rPr>
      </w:pPr>
    </w:p>
    <w:p w14:paraId="674AB1A7" w14:textId="77777777" w:rsidR="005E38E3" w:rsidRPr="005E38E3" w:rsidRDefault="005E38E3" w:rsidP="005E38E3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/>
        <w:ind w:left="567" w:hanging="567"/>
        <w:jc w:val="both"/>
        <w:textAlignment w:val="center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>na zpracování soutěžního návrhu podaného Účastníkem v rámci Soutěže se podílely následující osoby:</w:t>
      </w:r>
    </w:p>
    <w:p w14:paraId="378E3E97" w14:textId="77777777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</w:p>
    <w:p w14:paraId="67040869" w14:textId="09BF50D1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  <w:u w:val="single"/>
        </w:rPr>
        <w:t>jako autor</w:t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>:</w:t>
      </w:r>
      <w:r w:rsidR="004111C6" w:rsidRPr="004111C6">
        <w:rPr>
          <w:rStyle w:val="Znakapoznpodarou"/>
          <w:rFonts w:asciiTheme="minorHAnsi" w:hAnsiTheme="minorHAnsi" w:cstheme="minorHAnsi"/>
          <w:sz w:val="21"/>
          <w:szCs w:val="21"/>
        </w:rPr>
        <w:t xml:space="preserve"> </w:t>
      </w:r>
      <w:r w:rsidR="004111C6" w:rsidRPr="004111C6">
        <w:rPr>
          <w:rStyle w:val="Znakapoznpodarou"/>
          <w:rFonts w:asciiTheme="minorHAnsi" w:hAnsiTheme="minorHAnsi" w:cstheme="minorHAnsi"/>
          <w:sz w:val="21"/>
          <w:szCs w:val="21"/>
        </w:rPr>
        <w:footnoteReference w:id="2"/>
      </w:r>
      <w:r w:rsidR="004111C6" w:rsidRPr="004111C6">
        <w:rPr>
          <w:rFonts w:asciiTheme="minorHAnsi" w:hAnsiTheme="minorHAnsi" w:cstheme="minorHAnsi"/>
          <w:color w:val="000000"/>
          <w:sz w:val="21"/>
          <w:szCs w:val="21"/>
          <w:vertAlign w:val="superscript"/>
        </w:rPr>
        <w:t>)</w:t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  <w:t xml:space="preserve"> </w:t>
      </w:r>
    </w:p>
    <w:p w14:paraId="20C39104" w14:textId="77777777" w:rsidR="005E38E3" w:rsidRPr="005E38E3" w:rsidRDefault="005E38E3" w:rsidP="005E38E3">
      <w:pPr>
        <w:autoSpaceDE w:val="0"/>
        <w:autoSpaceDN w:val="0"/>
        <w:adjustRightInd w:val="0"/>
        <w:jc w:val="both"/>
        <w:textAlignment w:val="center"/>
        <w:rPr>
          <w:rFonts w:asciiTheme="minorHAnsi" w:hAnsiTheme="minorHAnsi" w:cstheme="minorHAnsi"/>
          <w:bCs/>
          <w:color w:val="000000"/>
          <w:sz w:val="21"/>
          <w:szCs w:val="21"/>
        </w:rPr>
      </w:pPr>
      <w:r w:rsidRPr="005E38E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 </w:t>
      </w:r>
    </w:p>
    <w:tbl>
      <w:tblPr>
        <w:tblStyle w:val="Mkatabulky"/>
        <w:tblW w:w="4987" w:type="pct"/>
        <w:tblInd w:w="-5" w:type="dxa"/>
        <w:tblLook w:val="04A0" w:firstRow="1" w:lastRow="0" w:firstColumn="1" w:lastColumn="0" w:noHBand="0" w:noVBand="1"/>
      </w:tblPr>
      <w:tblGrid>
        <w:gridCol w:w="3524"/>
        <w:gridCol w:w="6079"/>
      </w:tblGrid>
      <w:tr w:rsidR="005E38E3" w:rsidRPr="005E38E3" w14:paraId="20D72507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099F1D60" w14:textId="77777777" w:rsidR="005E38E3" w:rsidRPr="005E38E3" w:rsidRDefault="005E38E3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Jméno a příjmení: </w:t>
            </w:r>
          </w:p>
        </w:tc>
        <w:tc>
          <w:tcPr>
            <w:tcW w:w="3165" w:type="pct"/>
            <w:vAlign w:val="center"/>
          </w:tcPr>
          <w:p w14:paraId="383693F6" w14:textId="040B89CD" w:rsidR="005E38E3" w:rsidRPr="005E38E3" w:rsidRDefault="00F60612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5E38E3" w:rsidRPr="005E38E3" w14:paraId="17C9BD17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78B43D27" w14:textId="77777777" w:rsidR="005E38E3" w:rsidRPr="005E38E3" w:rsidRDefault="005E38E3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Adresa:</w:t>
            </w:r>
          </w:p>
        </w:tc>
        <w:tc>
          <w:tcPr>
            <w:tcW w:w="3165" w:type="pct"/>
            <w:vAlign w:val="center"/>
          </w:tcPr>
          <w:p w14:paraId="359B098A" w14:textId="49B22243" w:rsidR="005E38E3" w:rsidRPr="005E38E3" w:rsidRDefault="00F60612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5E38E3" w:rsidRPr="005E38E3" w14:paraId="5749597A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3167D98C" w14:textId="77777777" w:rsidR="005E38E3" w:rsidRPr="005E38E3" w:rsidRDefault="005E38E3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Telefonní číslo:</w:t>
            </w:r>
          </w:p>
        </w:tc>
        <w:tc>
          <w:tcPr>
            <w:tcW w:w="3165" w:type="pct"/>
            <w:vAlign w:val="center"/>
          </w:tcPr>
          <w:p w14:paraId="7811A08E" w14:textId="51D9454C" w:rsidR="005E38E3" w:rsidRPr="005E38E3" w:rsidRDefault="00F60612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5E38E3" w:rsidRPr="005E38E3" w14:paraId="71403BD0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33FA7AC2" w14:textId="77777777" w:rsidR="005E38E3" w:rsidRPr="005E38E3" w:rsidRDefault="005E38E3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Email:</w:t>
            </w:r>
          </w:p>
        </w:tc>
        <w:tc>
          <w:tcPr>
            <w:tcW w:w="3165" w:type="pct"/>
            <w:vAlign w:val="center"/>
          </w:tcPr>
          <w:p w14:paraId="2B442B5C" w14:textId="1744501A" w:rsidR="005E38E3" w:rsidRPr="005E38E3" w:rsidRDefault="00F60612" w:rsidP="003379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</w:tbl>
    <w:p w14:paraId="4843A122" w14:textId="77777777" w:rsidR="005E38E3" w:rsidRPr="005E38E3" w:rsidRDefault="005E38E3" w:rsidP="005E38E3">
      <w:pPr>
        <w:rPr>
          <w:rFonts w:asciiTheme="minorHAnsi" w:hAnsiTheme="minorHAnsi" w:cstheme="minorHAnsi"/>
          <w:sz w:val="21"/>
          <w:szCs w:val="21"/>
        </w:rPr>
      </w:pPr>
    </w:p>
    <w:p w14:paraId="658977E1" w14:textId="6C2FE389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  <w:u w:val="single"/>
        </w:rPr>
        <w:t>jako spoluautor</w:t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>:</w:t>
      </w:r>
      <w:r w:rsidR="004111C6" w:rsidRPr="004111C6">
        <w:rPr>
          <w:rStyle w:val="Znakapoznpodarou"/>
          <w:rFonts w:asciiTheme="minorHAnsi" w:hAnsiTheme="minorHAnsi" w:cstheme="minorHAnsi"/>
          <w:sz w:val="21"/>
          <w:szCs w:val="21"/>
        </w:rPr>
        <w:t xml:space="preserve"> </w:t>
      </w:r>
      <w:r w:rsidR="004111C6" w:rsidRPr="004111C6">
        <w:rPr>
          <w:rStyle w:val="Znakapoznpodarou"/>
          <w:rFonts w:asciiTheme="minorHAnsi" w:hAnsiTheme="minorHAnsi" w:cstheme="minorHAnsi"/>
          <w:sz w:val="21"/>
          <w:szCs w:val="21"/>
        </w:rPr>
        <w:footnoteReference w:id="3"/>
      </w:r>
      <w:r w:rsidR="004111C6" w:rsidRPr="004111C6">
        <w:rPr>
          <w:rFonts w:asciiTheme="minorHAnsi" w:hAnsiTheme="minorHAnsi" w:cstheme="minorHAnsi"/>
          <w:color w:val="000000"/>
          <w:sz w:val="21"/>
          <w:szCs w:val="21"/>
          <w:vertAlign w:val="superscript"/>
        </w:rPr>
        <w:t>)</w:t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  <w:t xml:space="preserve"> </w:t>
      </w:r>
    </w:p>
    <w:p w14:paraId="65C8ED78" w14:textId="77777777" w:rsidR="005E38E3" w:rsidRPr="005E38E3" w:rsidRDefault="005E38E3" w:rsidP="005E38E3">
      <w:pPr>
        <w:autoSpaceDE w:val="0"/>
        <w:autoSpaceDN w:val="0"/>
        <w:adjustRightInd w:val="0"/>
        <w:jc w:val="both"/>
        <w:textAlignment w:val="center"/>
        <w:rPr>
          <w:rFonts w:asciiTheme="minorHAnsi" w:hAnsiTheme="minorHAnsi" w:cstheme="minorHAnsi"/>
          <w:bCs/>
          <w:color w:val="000000"/>
          <w:sz w:val="21"/>
          <w:szCs w:val="21"/>
        </w:rPr>
      </w:pPr>
    </w:p>
    <w:tbl>
      <w:tblPr>
        <w:tblStyle w:val="Mkatabulky"/>
        <w:tblW w:w="4987" w:type="pct"/>
        <w:tblInd w:w="-5" w:type="dxa"/>
        <w:tblLook w:val="04A0" w:firstRow="1" w:lastRow="0" w:firstColumn="1" w:lastColumn="0" w:noHBand="0" w:noVBand="1"/>
      </w:tblPr>
      <w:tblGrid>
        <w:gridCol w:w="3524"/>
        <w:gridCol w:w="6079"/>
      </w:tblGrid>
      <w:tr w:rsidR="00F60612" w:rsidRPr="005E38E3" w14:paraId="68C66381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684B02A9" w14:textId="77777777" w:rsidR="00F60612" w:rsidRPr="005E38E3" w:rsidRDefault="00F60612" w:rsidP="00F60612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Jméno a příjmení/ Obchodní firma: </w:t>
            </w:r>
          </w:p>
        </w:tc>
        <w:tc>
          <w:tcPr>
            <w:tcW w:w="3165" w:type="pct"/>
            <w:vAlign w:val="center"/>
          </w:tcPr>
          <w:p w14:paraId="20B20715" w14:textId="178A6BF6" w:rsidR="00F60612" w:rsidRPr="005E38E3" w:rsidRDefault="00F60612" w:rsidP="00F60612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F60612" w:rsidRPr="005E38E3" w14:paraId="0C20C682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1DE43284" w14:textId="77777777" w:rsidR="00F60612" w:rsidRPr="005E38E3" w:rsidRDefault="00F60612" w:rsidP="00F60612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Adresa/ Sídlo:</w:t>
            </w:r>
          </w:p>
        </w:tc>
        <w:tc>
          <w:tcPr>
            <w:tcW w:w="3165" w:type="pct"/>
            <w:vAlign w:val="center"/>
          </w:tcPr>
          <w:p w14:paraId="5672C5F2" w14:textId="2459CB57" w:rsidR="00F60612" w:rsidRPr="005E38E3" w:rsidRDefault="00F60612" w:rsidP="00F60612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F60612" w:rsidRPr="005E38E3" w14:paraId="45E9BDA6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606C2ACA" w14:textId="77777777" w:rsidR="00F60612" w:rsidRPr="005E38E3" w:rsidRDefault="00F60612" w:rsidP="00F60612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Telefonní číslo:</w:t>
            </w:r>
          </w:p>
        </w:tc>
        <w:tc>
          <w:tcPr>
            <w:tcW w:w="3165" w:type="pct"/>
            <w:vAlign w:val="center"/>
          </w:tcPr>
          <w:p w14:paraId="30B25EC0" w14:textId="1E2A1F4B" w:rsidR="00F60612" w:rsidRPr="005E38E3" w:rsidRDefault="00F60612" w:rsidP="00F60612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F60612" w:rsidRPr="005E38E3" w14:paraId="67F7DA0E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331D513D" w14:textId="77777777" w:rsidR="00F60612" w:rsidRPr="005E38E3" w:rsidRDefault="00F60612" w:rsidP="00F60612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Email:</w:t>
            </w:r>
          </w:p>
        </w:tc>
        <w:tc>
          <w:tcPr>
            <w:tcW w:w="3165" w:type="pct"/>
            <w:vAlign w:val="center"/>
          </w:tcPr>
          <w:p w14:paraId="06C25307" w14:textId="7C141270" w:rsidR="00F60612" w:rsidRPr="005E38E3" w:rsidRDefault="00F60612" w:rsidP="00F60612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</w:tbl>
    <w:p w14:paraId="2A7532DD" w14:textId="77777777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b/>
          <w:bCs/>
          <w:color w:val="000000"/>
          <w:sz w:val="21"/>
          <w:szCs w:val="21"/>
          <w:u w:val="single"/>
        </w:rPr>
      </w:pPr>
    </w:p>
    <w:p w14:paraId="6D2D11B6" w14:textId="2A8C5964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  <w:u w:val="single"/>
        </w:rPr>
        <w:br w:type="column"/>
        <w:t>jako spolupracující osoba</w:t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>:</w:t>
      </w:r>
      <w:r w:rsidRPr="004111C6">
        <w:rPr>
          <w:rStyle w:val="Znakapoznpodarou"/>
          <w:rFonts w:asciiTheme="minorHAnsi" w:hAnsiTheme="minorHAnsi" w:cstheme="minorHAnsi"/>
          <w:sz w:val="21"/>
          <w:szCs w:val="21"/>
        </w:rPr>
        <w:t xml:space="preserve"> </w:t>
      </w:r>
      <w:r w:rsidRPr="004111C6">
        <w:rPr>
          <w:rStyle w:val="Znakapoznpodarou"/>
          <w:rFonts w:asciiTheme="minorHAnsi" w:hAnsiTheme="minorHAnsi" w:cstheme="minorHAnsi"/>
          <w:sz w:val="21"/>
          <w:szCs w:val="21"/>
        </w:rPr>
        <w:footnoteReference w:id="4"/>
      </w:r>
      <w:r w:rsidR="004111C6">
        <w:rPr>
          <w:rFonts w:asciiTheme="minorHAnsi" w:hAnsiTheme="minorHAnsi" w:cstheme="minorHAnsi"/>
          <w:sz w:val="21"/>
          <w:szCs w:val="21"/>
          <w:vertAlign w:val="superscript"/>
        </w:rPr>
        <w:t>)</w:t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</w:r>
      <w:r w:rsidRPr="005E38E3">
        <w:rPr>
          <w:rFonts w:asciiTheme="minorHAnsi" w:hAnsiTheme="minorHAnsi" w:cstheme="minorHAnsi"/>
          <w:b/>
          <w:bCs/>
          <w:color w:val="000000"/>
          <w:sz w:val="21"/>
          <w:szCs w:val="21"/>
        </w:rPr>
        <w:tab/>
        <w:t xml:space="preserve"> </w:t>
      </w:r>
    </w:p>
    <w:p w14:paraId="750D739E" w14:textId="77777777" w:rsidR="005E38E3" w:rsidRPr="005E38E3" w:rsidRDefault="005E38E3" w:rsidP="005E38E3">
      <w:pPr>
        <w:autoSpaceDE w:val="0"/>
        <w:autoSpaceDN w:val="0"/>
        <w:adjustRightInd w:val="0"/>
        <w:jc w:val="both"/>
        <w:textAlignment w:val="center"/>
        <w:rPr>
          <w:rFonts w:asciiTheme="minorHAnsi" w:hAnsiTheme="minorHAnsi" w:cstheme="minorHAnsi"/>
          <w:bCs/>
          <w:color w:val="000000"/>
          <w:sz w:val="21"/>
          <w:szCs w:val="21"/>
        </w:rPr>
      </w:pPr>
      <w:r w:rsidRPr="005E38E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 </w:t>
      </w:r>
    </w:p>
    <w:tbl>
      <w:tblPr>
        <w:tblStyle w:val="Mkatabulky"/>
        <w:tblW w:w="4987" w:type="pct"/>
        <w:tblInd w:w="-5" w:type="dxa"/>
        <w:tblLook w:val="04A0" w:firstRow="1" w:lastRow="0" w:firstColumn="1" w:lastColumn="0" w:noHBand="0" w:noVBand="1"/>
      </w:tblPr>
      <w:tblGrid>
        <w:gridCol w:w="3524"/>
        <w:gridCol w:w="6079"/>
      </w:tblGrid>
      <w:tr w:rsidR="004111C6" w:rsidRPr="005E38E3" w14:paraId="019916C7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20196205" w14:textId="7777777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Jméno a příjmení/ Obchodní firma: </w:t>
            </w:r>
          </w:p>
        </w:tc>
        <w:tc>
          <w:tcPr>
            <w:tcW w:w="3165" w:type="pct"/>
            <w:vAlign w:val="center"/>
          </w:tcPr>
          <w:p w14:paraId="08D229C5" w14:textId="1AFF9E9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4111C6" w:rsidRPr="005E38E3" w14:paraId="04CA119D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690B8A36" w14:textId="7777777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Věcný popis podílu na zpracování návrhu:</w:t>
            </w:r>
          </w:p>
        </w:tc>
        <w:tc>
          <w:tcPr>
            <w:tcW w:w="3165" w:type="pct"/>
            <w:vAlign w:val="center"/>
          </w:tcPr>
          <w:p w14:paraId="7AC2231D" w14:textId="0323F3D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4111C6" w:rsidRPr="005E38E3" w14:paraId="71A6075C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57127419" w14:textId="7777777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Adresa/ Sídlo:</w:t>
            </w:r>
          </w:p>
        </w:tc>
        <w:tc>
          <w:tcPr>
            <w:tcW w:w="3165" w:type="pct"/>
            <w:vAlign w:val="center"/>
          </w:tcPr>
          <w:p w14:paraId="79FCC888" w14:textId="2A8FEEBD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4111C6" w:rsidRPr="005E38E3" w14:paraId="0CD92F54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09753B4D" w14:textId="7777777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Telefonní číslo:</w:t>
            </w:r>
          </w:p>
        </w:tc>
        <w:tc>
          <w:tcPr>
            <w:tcW w:w="3165" w:type="pct"/>
            <w:vAlign w:val="center"/>
          </w:tcPr>
          <w:p w14:paraId="7170BB95" w14:textId="50B79546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4111C6" w:rsidRPr="005E38E3" w14:paraId="5D7D4E1F" w14:textId="77777777" w:rsidTr="004111C6">
        <w:trPr>
          <w:trHeight w:val="510"/>
        </w:trPr>
        <w:tc>
          <w:tcPr>
            <w:tcW w:w="1835" w:type="pct"/>
            <w:shd w:val="clear" w:color="auto" w:fill="D9D9D9" w:themeFill="background1" w:themeFillShade="D9"/>
            <w:vAlign w:val="center"/>
          </w:tcPr>
          <w:p w14:paraId="02F96816" w14:textId="7777777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Email:</w:t>
            </w:r>
          </w:p>
        </w:tc>
        <w:tc>
          <w:tcPr>
            <w:tcW w:w="3165" w:type="pct"/>
            <w:vAlign w:val="center"/>
          </w:tcPr>
          <w:p w14:paraId="351ABACE" w14:textId="65C28BCC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</w:tbl>
    <w:p w14:paraId="2B2AF193" w14:textId="77777777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298266FA" w14:textId="77777777" w:rsidR="005E38E3" w:rsidRPr="005E38E3" w:rsidRDefault="005E38E3" w:rsidP="005E38E3">
      <w:pPr>
        <w:autoSpaceDE w:val="0"/>
        <w:autoSpaceDN w:val="0"/>
        <w:adjustRightInd w:val="0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0AB53EBE" w14:textId="77777777" w:rsidR="005E38E3" w:rsidRPr="0099319B" w:rsidRDefault="005E38E3" w:rsidP="005E38E3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/>
        <w:ind w:left="567" w:hanging="567"/>
        <w:jc w:val="both"/>
        <w:textAlignment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99319B">
        <w:rPr>
          <w:rFonts w:asciiTheme="minorHAnsi" w:hAnsiTheme="minorHAnsi" w:cstheme="minorHAnsi"/>
          <w:b/>
          <w:bCs/>
          <w:sz w:val="21"/>
          <w:szCs w:val="21"/>
        </w:rPr>
        <w:t xml:space="preserve">v případě přidělení ceny/ odměny v Soutěži je vzájemný dohodnutý procentuální podíl z ceny a odměny následující: </w:t>
      </w:r>
    </w:p>
    <w:p w14:paraId="6634C228" w14:textId="77777777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11096F25" w14:textId="77777777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2370"/>
        <w:gridCol w:w="3006"/>
        <w:gridCol w:w="2199"/>
        <w:gridCol w:w="2053"/>
      </w:tblGrid>
      <w:tr w:rsidR="004111C6" w:rsidRPr="005E38E3" w14:paraId="30715707" w14:textId="77777777" w:rsidTr="004111C6">
        <w:trPr>
          <w:trHeight w:val="510"/>
        </w:trPr>
        <w:tc>
          <w:tcPr>
            <w:tcW w:w="1231" w:type="pct"/>
            <w:shd w:val="clear" w:color="auto" w:fill="D9D9D9" w:themeFill="background1" w:themeFillShade="D9"/>
            <w:vAlign w:val="center"/>
          </w:tcPr>
          <w:p w14:paraId="31F9A686" w14:textId="7777777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pro účastníka:</w:t>
            </w:r>
          </w:p>
        </w:tc>
        <w:tc>
          <w:tcPr>
            <w:tcW w:w="1561" w:type="pct"/>
            <w:vAlign w:val="center"/>
          </w:tcPr>
          <w:p w14:paraId="5176327A" w14:textId="67EA3F7F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účastník</w:t>
            </w: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 % z ceny</w:t>
            </w:r>
          </w:p>
        </w:tc>
        <w:tc>
          <w:tcPr>
            <w:tcW w:w="1142" w:type="pct"/>
            <w:vAlign w:val="center"/>
          </w:tcPr>
          <w:p w14:paraId="3E7B5D51" w14:textId="7777777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Bankovní spojení:</w:t>
            </w:r>
          </w:p>
        </w:tc>
        <w:tc>
          <w:tcPr>
            <w:tcW w:w="1066" w:type="pct"/>
            <w:vAlign w:val="center"/>
          </w:tcPr>
          <w:p w14:paraId="1DB7D4F4" w14:textId="4912D0D8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4111C6" w:rsidRPr="005E38E3" w14:paraId="5113C329" w14:textId="77777777" w:rsidTr="004111C6">
        <w:trPr>
          <w:trHeight w:val="510"/>
        </w:trPr>
        <w:tc>
          <w:tcPr>
            <w:tcW w:w="1231" w:type="pct"/>
            <w:shd w:val="clear" w:color="auto" w:fill="D9D9D9" w:themeFill="background1" w:themeFillShade="D9"/>
            <w:vAlign w:val="center"/>
          </w:tcPr>
          <w:p w14:paraId="07247ED7" w14:textId="4AF4570F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pro </w:t>
            </w:r>
            <w:r w:rsidRPr="004111C6"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účasatník</w:t>
            </w:r>
            <w:r w:rsidRPr="004111C6"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:</w:t>
            </w:r>
            <w:r w:rsidRPr="004111C6">
              <w:rPr>
                <w:rFonts w:asciiTheme="minorHAnsi" w:hAnsiTheme="minorHAnsi" w:cstheme="minorHAnsi"/>
                <w:sz w:val="21"/>
                <w:szCs w:val="21"/>
                <w:highlight w:val="yellow"/>
                <w:vertAlign w:val="superscript"/>
              </w:rPr>
              <w:t>5)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</w:tc>
        <w:tc>
          <w:tcPr>
            <w:tcW w:w="1561" w:type="pct"/>
            <w:vAlign w:val="center"/>
          </w:tcPr>
          <w:p w14:paraId="1E22A2AC" w14:textId="0B7F8642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účastník</w:t>
            </w: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 % z ceny</w:t>
            </w:r>
          </w:p>
        </w:tc>
        <w:tc>
          <w:tcPr>
            <w:tcW w:w="1142" w:type="pct"/>
            <w:vAlign w:val="center"/>
          </w:tcPr>
          <w:p w14:paraId="31C76C8A" w14:textId="77777777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Bankovní spojení:</w:t>
            </w:r>
          </w:p>
        </w:tc>
        <w:tc>
          <w:tcPr>
            <w:tcW w:w="1066" w:type="pct"/>
            <w:vAlign w:val="center"/>
          </w:tcPr>
          <w:p w14:paraId="4A9BAB9F" w14:textId="1577751A" w:rsidR="004111C6" w:rsidRPr="005E38E3" w:rsidRDefault="004111C6" w:rsidP="004111C6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</w:tbl>
    <w:p w14:paraId="7E32D1E9" w14:textId="77777777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1EC71123" w14:textId="77777777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2368"/>
        <w:gridCol w:w="3006"/>
        <w:gridCol w:w="2201"/>
        <w:gridCol w:w="2053"/>
      </w:tblGrid>
      <w:tr w:rsidR="00951EE3" w:rsidRPr="005E38E3" w14:paraId="38FB40E5" w14:textId="77777777" w:rsidTr="00951EE3">
        <w:trPr>
          <w:trHeight w:val="510"/>
        </w:trPr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55E92DE0" w14:textId="77777777" w:rsidR="00951EE3" w:rsidRPr="005E38E3" w:rsidRDefault="00951EE3" w:rsidP="00951EE3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pro účastníka:</w:t>
            </w:r>
          </w:p>
        </w:tc>
        <w:tc>
          <w:tcPr>
            <w:tcW w:w="1561" w:type="pct"/>
            <w:vAlign w:val="center"/>
          </w:tcPr>
          <w:p w14:paraId="6D91D31F" w14:textId="55E21C54" w:rsidR="00951EE3" w:rsidRPr="005E38E3" w:rsidRDefault="00951EE3" w:rsidP="00951EE3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účastník</w:t>
            </w: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 % z ceny</w:t>
            </w:r>
          </w:p>
        </w:tc>
        <w:tc>
          <w:tcPr>
            <w:tcW w:w="1143" w:type="pct"/>
            <w:vAlign w:val="center"/>
          </w:tcPr>
          <w:p w14:paraId="0E5D49EB" w14:textId="77777777" w:rsidR="00951EE3" w:rsidRPr="005E38E3" w:rsidRDefault="00951EE3" w:rsidP="00951EE3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Bankovní spojení:</w:t>
            </w:r>
          </w:p>
        </w:tc>
        <w:tc>
          <w:tcPr>
            <w:tcW w:w="1066" w:type="pct"/>
            <w:vAlign w:val="center"/>
          </w:tcPr>
          <w:p w14:paraId="2BE98760" w14:textId="0D0AAADE" w:rsidR="00951EE3" w:rsidRPr="005E38E3" w:rsidRDefault="00951EE3" w:rsidP="00951EE3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  <w:tr w:rsidR="00951EE3" w:rsidRPr="005E38E3" w14:paraId="1FB2D4CF" w14:textId="77777777" w:rsidTr="00951EE3">
        <w:trPr>
          <w:trHeight w:val="510"/>
        </w:trPr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19F574EC" w14:textId="0712DFC5" w:rsidR="00951EE3" w:rsidRPr="005E38E3" w:rsidRDefault="00951EE3" w:rsidP="00951EE3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pro </w:t>
            </w:r>
            <w:r w:rsidRPr="004111C6"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účasatník:</w:t>
            </w:r>
            <w:r w:rsidRPr="004111C6">
              <w:rPr>
                <w:rFonts w:asciiTheme="minorHAnsi" w:hAnsiTheme="minorHAnsi" w:cstheme="minorHAnsi"/>
                <w:sz w:val="21"/>
                <w:szCs w:val="21"/>
                <w:highlight w:val="yellow"/>
                <w:vertAlign w:val="superscript"/>
              </w:rPr>
              <w:t>5)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</w:tc>
        <w:tc>
          <w:tcPr>
            <w:tcW w:w="1561" w:type="pct"/>
            <w:vAlign w:val="center"/>
          </w:tcPr>
          <w:p w14:paraId="78935281" w14:textId="5C5481D1" w:rsidR="00951EE3" w:rsidRPr="005E38E3" w:rsidRDefault="00951EE3" w:rsidP="00951EE3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účastník</w:t>
            </w: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 % z ceny</w:t>
            </w:r>
          </w:p>
        </w:tc>
        <w:tc>
          <w:tcPr>
            <w:tcW w:w="1143" w:type="pct"/>
            <w:vAlign w:val="center"/>
          </w:tcPr>
          <w:p w14:paraId="46D117B9" w14:textId="77777777" w:rsidR="00951EE3" w:rsidRPr="005E38E3" w:rsidRDefault="00951EE3" w:rsidP="00951EE3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Bankovní spojení:</w:t>
            </w:r>
          </w:p>
        </w:tc>
        <w:tc>
          <w:tcPr>
            <w:tcW w:w="1066" w:type="pct"/>
            <w:vAlign w:val="center"/>
          </w:tcPr>
          <w:p w14:paraId="5E87ED98" w14:textId="194C63A8" w:rsidR="00951EE3" w:rsidRPr="005E38E3" w:rsidRDefault="00951EE3" w:rsidP="00951EE3">
            <w:pP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</w:t>
            </w:r>
          </w:p>
        </w:tc>
      </w:tr>
    </w:tbl>
    <w:p w14:paraId="2A9AD4F4" w14:textId="77777777" w:rsidR="005E38E3" w:rsidRPr="005E38E3" w:rsidRDefault="005E38E3" w:rsidP="005E38E3">
      <w:pPr>
        <w:autoSpaceDE w:val="0"/>
        <w:autoSpaceDN w:val="0"/>
        <w:adjustRightInd w:val="0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10E8609F" w14:textId="26159B61" w:rsid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25F6A6FD" w14:textId="02710E15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4635EAC2" w14:textId="1D7BF7FC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37E5516B" w14:textId="73714BA9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5C7091C5" w14:textId="65952AAD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26930F35" w14:textId="72BB2E5B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11EE4B8D" w14:textId="7DD528AD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7586677C" w14:textId="403CFCF4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7EC0EEAF" w14:textId="4A91ABCE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5178DDF8" w14:textId="24E84EA8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7F1E5B85" w14:textId="4AA9EB03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73A9A8EE" w14:textId="4EC2A04E" w:rsidR="003171CD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1B8CB544" w14:textId="77777777" w:rsidR="003171CD" w:rsidRPr="005E38E3" w:rsidRDefault="003171CD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3DCF6E48" w14:textId="77777777" w:rsidR="005E38E3" w:rsidRPr="0099319B" w:rsidRDefault="005E38E3" w:rsidP="005E38E3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/>
        <w:ind w:left="567" w:hanging="567"/>
        <w:jc w:val="both"/>
        <w:textAlignment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99319B">
        <w:rPr>
          <w:rFonts w:asciiTheme="minorHAnsi" w:hAnsiTheme="minorHAnsi" w:cstheme="minorHAnsi"/>
          <w:b/>
          <w:bCs/>
          <w:sz w:val="21"/>
          <w:szCs w:val="21"/>
        </w:rPr>
        <w:t xml:space="preserve">autorem soutěžního návrhu ve smyslu zákona č. 121/2000 Sb., </w:t>
      </w:r>
      <w:r w:rsidRPr="0099319B">
        <w:rPr>
          <w:rFonts w:asciiTheme="minorHAnsi" w:hAnsiTheme="minorHAnsi" w:cstheme="minorHAnsi"/>
          <w:b/>
          <w:bCs/>
          <w:iCs/>
          <w:sz w:val="21"/>
          <w:szCs w:val="21"/>
        </w:rPr>
        <w:t xml:space="preserve">o právu autorském, o právech souvisejících s právem autorským a o změně některých zákonů (autorský zákon), ve znění pozdějších předpisů je: </w:t>
      </w:r>
    </w:p>
    <w:p w14:paraId="59C694AD" w14:textId="77777777" w:rsidR="005E38E3" w:rsidRPr="005E38E3" w:rsidRDefault="005E38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3242867E" w14:textId="7E730874" w:rsidR="005E38E3" w:rsidRPr="00951EE3" w:rsidRDefault="00951EE3" w:rsidP="005E38E3">
      <w:pPr>
        <w:pStyle w:val="Odstavecseseznamem"/>
        <w:autoSpaceDE w:val="0"/>
        <w:autoSpaceDN w:val="0"/>
        <w:adjustRightInd w:val="0"/>
        <w:ind w:left="567"/>
        <w:textAlignment w:val="center"/>
        <w:rPr>
          <w:rFonts w:asciiTheme="minorHAnsi" w:hAnsiTheme="minorHAnsi" w:cstheme="minorHAnsi"/>
          <w:sz w:val="21"/>
          <w:szCs w:val="21"/>
          <w:vertAlign w:val="superscript"/>
        </w:rPr>
      </w:pPr>
      <w:r>
        <w:rPr>
          <w:rFonts w:asciiTheme="minorHAnsi" w:hAnsiTheme="minorHAnsi" w:cstheme="minorHAnsi"/>
          <w:sz w:val="21"/>
          <w:szCs w:val="21"/>
          <w:highlight w:val="yellow"/>
        </w:rPr>
        <w:t>doplní účastník</w:t>
      </w:r>
      <w:r w:rsidRPr="00951EE3">
        <w:rPr>
          <w:rStyle w:val="Znakapoznpodarou"/>
          <w:highlight w:val="yellow"/>
        </w:rPr>
        <w:t>7</w:t>
      </w:r>
      <w:r w:rsidRPr="00951EE3">
        <w:rPr>
          <w:rFonts w:asciiTheme="minorHAnsi" w:hAnsiTheme="minorHAnsi" w:cstheme="minorHAnsi"/>
          <w:sz w:val="21"/>
          <w:szCs w:val="21"/>
          <w:highlight w:val="yellow"/>
          <w:vertAlign w:val="superscript"/>
        </w:rPr>
        <w:t>)</w:t>
      </w:r>
    </w:p>
    <w:p w14:paraId="3D2E5ADA" w14:textId="77777777" w:rsidR="005E38E3" w:rsidRPr="005E38E3" w:rsidRDefault="005E38E3" w:rsidP="005E38E3">
      <w:pPr>
        <w:autoSpaceDE w:val="0"/>
        <w:autoSpaceDN w:val="0"/>
        <w:adjustRightInd w:val="0"/>
        <w:textAlignment w:val="center"/>
        <w:rPr>
          <w:rFonts w:asciiTheme="minorHAnsi" w:hAnsiTheme="minorHAnsi" w:cstheme="minorHAnsi"/>
          <w:sz w:val="21"/>
          <w:szCs w:val="21"/>
        </w:rPr>
      </w:pPr>
    </w:p>
    <w:p w14:paraId="2339B71E" w14:textId="77777777" w:rsidR="00951EE3" w:rsidRDefault="00951EE3" w:rsidP="00951EE3">
      <w:pPr>
        <w:pStyle w:val="Textpoznpodarou"/>
        <w:jc w:val="both"/>
        <w:rPr>
          <w:sz w:val="16"/>
          <w:szCs w:val="16"/>
        </w:rPr>
      </w:pPr>
    </w:p>
    <w:p w14:paraId="4EA88E86" w14:textId="77777777" w:rsidR="003171CD" w:rsidRDefault="003171CD" w:rsidP="003171CD">
      <w:pPr>
        <w:spacing w:before="120" w:after="120"/>
        <w:rPr>
          <w:rFonts w:asciiTheme="minorHAnsi" w:hAnsiTheme="minorHAnsi" w:cstheme="minorHAnsi"/>
          <w:sz w:val="21"/>
          <w:szCs w:val="21"/>
        </w:rPr>
      </w:pPr>
    </w:p>
    <w:p w14:paraId="012AF660" w14:textId="77777777" w:rsidR="003171CD" w:rsidRDefault="003171CD" w:rsidP="003171CD">
      <w:pPr>
        <w:spacing w:before="120" w:after="120"/>
        <w:rPr>
          <w:rFonts w:asciiTheme="minorHAnsi" w:hAnsiTheme="minorHAnsi" w:cstheme="minorHAnsi"/>
          <w:sz w:val="21"/>
          <w:szCs w:val="21"/>
        </w:rPr>
      </w:pPr>
    </w:p>
    <w:p w14:paraId="558C50DD" w14:textId="77777777" w:rsidR="002E4677" w:rsidRDefault="002E4677" w:rsidP="003171CD">
      <w:pPr>
        <w:spacing w:before="120" w:after="120"/>
        <w:rPr>
          <w:rFonts w:asciiTheme="minorHAnsi" w:hAnsiTheme="minorHAnsi" w:cstheme="minorHAnsi"/>
          <w:sz w:val="21"/>
          <w:szCs w:val="21"/>
        </w:rPr>
      </w:pPr>
    </w:p>
    <w:p w14:paraId="4BA60F86" w14:textId="3E3A16DF" w:rsidR="003171CD" w:rsidRDefault="003171CD" w:rsidP="003171CD">
      <w:pPr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D53F42">
        <w:rPr>
          <w:rFonts w:asciiTheme="minorHAnsi" w:hAnsiTheme="minorHAnsi" w:cstheme="minorHAnsi"/>
          <w:sz w:val="21"/>
          <w:szCs w:val="21"/>
        </w:rPr>
        <w:t xml:space="preserve">V </w:t>
      </w:r>
      <w:r>
        <w:rPr>
          <w:rFonts w:asciiTheme="minorHAnsi" w:hAnsiTheme="minorHAnsi" w:cstheme="minorHAnsi"/>
          <w:sz w:val="21"/>
          <w:szCs w:val="21"/>
        </w:rPr>
        <w:t xml:space="preserve">… … … … … …. … … … … … </w:t>
      </w:r>
      <w:r w:rsidRPr="00D53F42">
        <w:rPr>
          <w:rFonts w:asciiTheme="minorHAnsi" w:hAnsiTheme="minorHAnsi" w:cstheme="minorHAnsi"/>
          <w:sz w:val="21"/>
          <w:szCs w:val="21"/>
        </w:rPr>
        <w:t xml:space="preserve">dne </w:t>
      </w:r>
      <w:r>
        <w:rPr>
          <w:rFonts w:asciiTheme="minorHAnsi" w:hAnsiTheme="minorHAnsi" w:cstheme="minorHAnsi"/>
          <w:sz w:val="21"/>
          <w:szCs w:val="21"/>
        </w:rPr>
        <w:t>… … … … …</w:t>
      </w:r>
      <w:r w:rsidR="002E4677">
        <w:rPr>
          <w:rFonts w:asciiTheme="minorHAnsi" w:hAnsiTheme="minorHAnsi" w:cstheme="minorHAnsi"/>
          <w:sz w:val="21"/>
          <w:szCs w:val="21"/>
        </w:rPr>
        <w:t xml:space="preserve"> </w:t>
      </w:r>
      <w:r w:rsidR="002E4677">
        <w:rPr>
          <w:rFonts w:asciiTheme="minorHAnsi" w:hAnsiTheme="minorHAnsi" w:cstheme="minorHAnsi"/>
          <w:sz w:val="21"/>
          <w:szCs w:val="21"/>
          <w:highlight w:val="yellow"/>
        </w:rPr>
        <w:t>doplní účastník</w:t>
      </w:r>
    </w:p>
    <w:p w14:paraId="3CAE602C" w14:textId="77777777" w:rsidR="003171CD" w:rsidRPr="00D80E94" w:rsidRDefault="003171CD" w:rsidP="003171CD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1"/>
        <w:gridCol w:w="4869"/>
      </w:tblGrid>
      <w:tr w:rsidR="003171CD" w:rsidRPr="005E38E3" w14:paraId="46BA1B74" w14:textId="77777777" w:rsidTr="003379CC">
        <w:trPr>
          <w:trHeight w:val="446"/>
          <w:jc w:val="center"/>
        </w:trPr>
        <w:tc>
          <w:tcPr>
            <w:tcW w:w="47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C3F52" w14:textId="7831B5BA" w:rsidR="003171CD" w:rsidRPr="005E38E3" w:rsidRDefault="003171CD" w:rsidP="003379CC">
            <w:pPr>
              <w:spacing w:line="320" w:lineRule="atLeast"/>
              <w:ind w:left="140"/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Podpis oprávněné osoby za Účastníka</w:t>
            </w:r>
            <w:r w:rsidRPr="003171CD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8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)</w:t>
            </w: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:</w:t>
            </w:r>
          </w:p>
        </w:tc>
        <w:tc>
          <w:tcPr>
            <w:tcW w:w="4869" w:type="dxa"/>
            <w:tcBorders>
              <w:bottom w:val="single" w:sz="4" w:space="0" w:color="auto"/>
            </w:tcBorders>
          </w:tcPr>
          <w:p w14:paraId="5305DD44" w14:textId="77777777" w:rsidR="003171CD" w:rsidRPr="005E38E3" w:rsidRDefault="003171CD" w:rsidP="003379CC">
            <w:pPr>
              <w:spacing w:line="320" w:lineRule="atLeast"/>
              <w:ind w:left="36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306678D" w14:textId="77777777" w:rsidR="003171CD" w:rsidRPr="005E38E3" w:rsidRDefault="003171CD" w:rsidP="003379CC">
            <w:pPr>
              <w:spacing w:line="320" w:lineRule="atLeast"/>
              <w:ind w:left="36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7BF4AA3" w14:textId="77777777" w:rsidR="003171CD" w:rsidRPr="005E38E3" w:rsidRDefault="003171CD" w:rsidP="003379CC">
            <w:pPr>
              <w:spacing w:line="320" w:lineRule="atLeast"/>
              <w:ind w:left="36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09F34D2" w14:textId="77777777" w:rsidR="003171CD" w:rsidRPr="005E38E3" w:rsidRDefault="003171CD" w:rsidP="003379CC">
            <w:pPr>
              <w:spacing w:line="320" w:lineRule="atLeast"/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</w:pPr>
          </w:p>
        </w:tc>
      </w:tr>
      <w:tr w:rsidR="003171CD" w:rsidRPr="005E38E3" w14:paraId="452D8A22" w14:textId="77777777" w:rsidTr="003379CC">
        <w:trPr>
          <w:trHeight w:val="371"/>
          <w:jc w:val="center"/>
        </w:trPr>
        <w:tc>
          <w:tcPr>
            <w:tcW w:w="4741" w:type="dxa"/>
            <w:shd w:val="clear" w:color="auto" w:fill="D9D9D9" w:themeFill="background1" w:themeFillShade="D9"/>
            <w:vAlign w:val="center"/>
          </w:tcPr>
          <w:p w14:paraId="6CBC0FB3" w14:textId="77777777" w:rsidR="003171CD" w:rsidRPr="005E38E3" w:rsidRDefault="003171CD" w:rsidP="003379CC">
            <w:pPr>
              <w:spacing w:before="120" w:after="120" w:line="276" w:lineRule="auto"/>
              <w:ind w:left="140"/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>Titul, jméno, příjmení</w:t>
            </w:r>
          </w:p>
        </w:tc>
        <w:tc>
          <w:tcPr>
            <w:tcW w:w="4869" w:type="dxa"/>
          </w:tcPr>
          <w:p w14:paraId="05B328B6" w14:textId="77777777" w:rsidR="003171CD" w:rsidRPr="005E38E3" w:rsidRDefault="003171CD" w:rsidP="003379CC">
            <w:pPr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bookmarkStart w:id="1" w:name="_Hlk87769011"/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účastník</w:t>
            </w:r>
            <w:bookmarkEnd w:id="1"/>
          </w:p>
        </w:tc>
      </w:tr>
      <w:tr w:rsidR="003171CD" w:rsidRPr="005E38E3" w14:paraId="25933AC3" w14:textId="77777777" w:rsidTr="003379CC">
        <w:trPr>
          <w:trHeight w:val="382"/>
          <w:jc w:val="center"/>
        </w:trPr>
        <w:tc>
          <w:tcPr>
            <w:tcW w:w="4741" w:type="dxa"/>
            <w:shd w:val="clear" w:color="auto" w:fill="D9D9D9" w:themeFill="background1" w:themeFillShade="D9"/>
            <w:vAlign w:val="center"/>
          </w:tcPr>
          <w:p w14:paraId="7F192725" w14:textId="77777777" w:rsidR="003171CD" w:rsidRPr="005E38E3" w:rsidRDefault="003171CD" w:rsidP="003379CC">
            <w:pPr>
              <w:spacing w:before="120" w:after="120" w:line="276" w:lineRule="auto"/>
              <w:ind w:left="140"/>
              <w:rPr>
                <w:rFonts w:asciiTheme="minorHAnsi" w:hAnsiTheme="minorHAnsi" w:cstheme="minorHAnsi"/>
                <w:sz w:val="21"/>
                <w:szCs w:val="21"/>
              </w:rPr>
            </w:pPr>
            <w:r w:rsidRPr="005E38E3">
              <w:rPr>
                <w:rFonts w:asciiTheme="minorHAnsi" w:hAnsiTheme="minorHAnsi" w:cstheme="minorHAnsi"/>
                <w:sz w:val="21"/>
                <w:szCs w:val="21"/>
              </w:rPr>
              <w:t xml:space="preserve">Funkce </w:t>
            </w:r>
          </w:p>
        </w:tc>
        <w:tc>
          <w:tcPr>
            <w:tcW w:w="4869" w:type="dxa"/>
            <w:shd w:val="clear" w:color="auto" w:fill="auto"/>
          </w:tcPr>
          <w:p w14:paraId="02FFACC2" w14:textId="77777777" w:rsidR="003171CD" w:rsidRPr="005E38E3" w:rsidRDefault="003171CD" w:rsidP="003379CC">
            <w:pPr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doplní účastník</w:t>
            </w:r>
          </w:p>
        </w:tc>
      </w:tr>
    </w:tbl>
    <w:p w14:paraId="2FCEF415" w14:textId="275EE0E2" w:rsidR="005E38E3" w:rsidRDefault="005E38E3" w:rsidP="003171CD">
      <w:pPr>
        <w:rPr>
          <w:rFonts w:asciiTheme="minorHAnsi" w:hAnsiTheme="minorHAnsi" w:cstheme="minorHAnsi"/>
          <w:sz w:val="21"/>
          <w:szCs w:val="21"/>
        </w:rPr>
      </w:pPr>
    </w:p>
    <w:p w14:paraId="7DE6080D" w14:textId="5AD65023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6ACD2AE0" w14:textId="2F288C88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41A40AF5" w14:textId="50948694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6CFBA99D" w14:textId="000D7EEE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20CB27FC" w14:textId="3D802757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78720B38" w14:textId="4A2562A6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17464529" w14:textId="7DD7FAFA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61C434CA" w14:textId="3F2A1FD8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4E1481FA" w14:textId="03CB2BDD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245E812C" w14:textId="588E3E30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63F4A308" w14:textId="3B1F63D1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3E4510B5" w14:textId="7A9ECA0A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38B9DD1E" w14:textId="4D648890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24D7CCCA" w14:textId="05D81802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4E1DC829" w14:textId="6794B904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4F8AAC6A" w14:textId="16052FCF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7DAC2638" w14:textId="5043364B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</w:p>
    <w:p w14:paraId="3D86B024" w14:textId="08D62962" w:rsidR="00DC365F" w:rsidRDefault="00DC365F" w:rsidP="003171CD">
      <w:p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_____________________________</w:t>
      </w:r>
    </w:p>
    <w:p w14:paraId="2B1C968A" w14:textId="77777777" w:rsidR="00DC365F" w:rsidRPr="00DC365F" w:rsidRDefault="00DC365F" w:rsidP="00DC365F">
      <w:pPr>
        <w:pStyle w:val="Textpoznpodarou"/>
        <w:tabs>
          <w:tab w:val="left" w:pos="284"/>
        </w:tabs>
        <w:jc w:val="both"/>
        <w:rPr>
          <w:sz w:val="10"/>
          <w:szCs w:val="10"/>
        </w:rPr>
      </w:pPr>
    </w:p>
    <w:p w14:paraId="70B33AE9" w14:textId="1AFE5C03" w:rsidR="00DC365F" w:rsidRPr="0099319B" w:rsidRDefault="00DC365F" w:rsidP="00DC365F">
      <w:pPr>
        <w:pStyle w:val="Textpoznpodarou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>
        <w:rPr>
          <w:rStyle w:val="Znakapoznpodarou"/>
          <w:sz w:val="18"/>
          <w:szCs w:val="18"/>
        </w:rPr>
        <w:t>7</w:t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  <w:vertAlign w:val="superscript"/>
        </w:rPr>
        <w:tab/>
      </w:r>
      <w:r w:rsidRPr="0099319B">
        <w:rPr>
          <w:sz w:val="18"/>
          <w:szCs w:val="18"/>
        </w:rPr>
        <w:t xml:space="preserve">Včetně případného doložení licenční smlouvy – viz instrukce na úvodní straně. </w:t>
      </w:r>
    </w:p>
    <w:p w14:paraId="3090C91D" w14:textId="77777777" w:rsidR="00DC365F" w:rsidRDefault="00DC365F" w:rsidP="00DC365F">
      <w:pPr>
        <w:tabs>
          <w:tab w:val="left" w:pos="284"/>
        </w:tabs>
        <w:ind w:left="284" w:hanging="284"/>
        <w:rPr>
          <w:rFonts w:ascii="Calibri" w:hAnsi="Calibri"/>
          <w:sz w:val="18"/>
          <w:szCs w:val="18"/>
        </w:rPr>
      </w:pPr>
    </w:p>
    <w:p w14:paraId="2A89886A" w14:textId="488CFB2E" w:rsidR="00DC365F" w:rsidRPr="005E38E3" w:rsidRDefault="00DC365F" w:rsidP="00DC365F">
      <w:pPr>
        <w:tabs>
          <w:tab w:val="left" w:pos="284"/>
        </w:tabs>
        <w:ind w:left="284" w:hanging="284"/>
        <w:rPr>
          <w:rFonts w:asciiTheme="minorHAnsi" w:hAnsiTheme="minorHAnsi" w:cstheme="minorHAnsi"/>
          <w:sz w:val="21"/>
          <w:szCs w:val="21"/>
        </w:rPr>
      </w:pPr>
      <w:r>
        <w:rPr>
          <w:rStyle w:val="Znakapoznpodarou"/>
          <w:rFonts w:ascii="Calibri" w:hAnsi="Calibri"/>
          <w:sz w:val="18"/>
          <w:szCs w:val="18"/>
        </w:rPr>
        <w:t>8</w:t>
      </w:r>
      <w:r w:rsidRPr="00DC365F">
        <w:rPr>
          <w:rFonts w:ascii="Calibri" w:hAnsi="Calibri"/>
          <w:sz w:val="18"/>
          <w:szCs w:val="18"/>
          <w:vertAlign w:val="superscript"/>
        </w:rPr>
        <w:t>)</w:t>
      </w:r>
      <w:r>
        <w:rPr>
          <w:rFonts w:ascii="Calibri" w:hAnsi="Calibri"/>
          <w:sz w:val="18"/>
          <w:szCs w:val="18"/>
          <w:vertAlign w:val="superscript"/>
        </w:rPr>
        <w:tab/>
      </w:r>
      <w:r w:rsidRPr="00E32BAF">
        <w:rPr>
          <w:rFonts w:ascii="Calibri" w:hAnsi="Calibri"/>
          <w:sz w:val="18"/>
          <w:szCs w:val="18"/>
        </w:rPr>
        <w:t>Zadavatel pro účely předložení čestného prohlášení akceptuje prostý podpis Účastníka či osoby oprávněné Účastníka zastupovat.</w:t>
      </w:r>
    </w:p>
    <w:sectPr w:rsidR="00DC365F" w:rsidRPr="005E38E3" w:rsidSect="00B97DB6">
      <w:headerReference w:type="default" r:id="rId8"/>
      <w:footerReference w:type="default" r:id="rId9"/>
      <w:pgSz w:w="11906" w:h="16838" w:code="9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C1C13" w14:textId="77777777" w:rsidR="00952CBD" w:rsidRDefault="00952CBD">
      <w:r>
        <w:separator/>
      </w:r>
    </w:p>
  </w:endnote>
  <w:endnote w:type="continuationSeparator" w:id="0">
    <w:p w14:paraId="7E97FB1A" w14:textId="77777777" w:rsidR="00952CBD" w:rsidRDefault="0095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aapokki-Regular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5C635" w14:textId="77777777" w:rsidR="00DC1F91" w:rsidRDefault="00DC1F91" w:rsidP="00ED533D">
    <w:pPr>
      <w:pStyle w:val="Zpat"/>
      <w:jc w:val="center"/>
      <w:rPr>
        <w:rFonts w:ascii="Calibri" w:hAnsi="Calibri" w:cs="Calibri"/>
        <w:sz w:val="16"/>
        <w:szCs w:val="16"/>
      </w:rPr>
    </w:pPr>
  </w:p>
  <w:p w14:paraId="1ED492EC" w14:textId="77777777" w:rsidR="00DC1F91" w:rsidRDefault="00DC1F91" w:rsidP="00ED533D">
    <w:pPr>
      <w:pStyle w:val="Zpat"/>
      <w:jc w:val="center"/>
      <w:rPr>
        <w:rFonts w:ascii="Calibri" w:hAnsi="Calibri" w:cs="Calibri"/>
        <w:sz w:val="16"/>
        <w:szCs w:val="16"/>
      </w:rPr>
    </w:pPr>
  </w:p>
  <w:p w14:paraId="02DAD006" w14:textId="5AE1ADC7" w:rsidR="0038098A" w:rsidRPr="001F1189" w:rsidRDefault="00D326CE" w:rsidP="00ED533D">
    <w:pPr>
      <w:pStyle w:val="Zpat"/>
      <w:jc w:val="center"/>
      <w:rPr>
        <w:rFonts w:ascii="Calibri" w:hAnsi="Calibri" w:cs="Calibri"/>
        <w:sz w:val="16"/>
        <w:szCs w:val="16"/>
      </w:rPr>
    </w:pPr>
    <w:r w:rsidRPr="001F1189">
      <w:rPr>
        <w:rFonts w:ascii="Calibri" w:hAnsi="Calibri" w:cs="Calibri"/>
        <w:sz w:val="16"/>
        <w:szCs w:val="16"/>
      </w:rPr>
      <w:fldChar w:fldCharType="begin"/>
    </w:r>
    <w:r w:rsidR="0038098A" w:rsidRPr="001F1189">
      <w:rPr>
        <w:rFonts w:ascii="Calibri" w:hAnsi="Calibri" w:cs="Calibri"/>
        <w:sz w:val="16"/>
        <w:szCs w:val="16"/>
      </w:rPr>
      <w:instrText>PAGE   \* MERGEFORMAT</w:instrText>
    </w:r>
    <w:r w:rsidRPr="001F1189">
      <w:rPr>
        <w:rFonts w:ascii="Calibri" w:hAnsi="Calibri" w:cs="Calibri"/>
        <w:sz w:val="16"/>
        <w:szCs w:val="16"/>
      </w:rPr>
      <w:fldChar w:fldCharType="separate"/>
    </w:r>
    <w:r w:rsidR="00EC4525">
      <w:rPr>
        <w:rFonts w:ascii="Calibri" w:hAnsi="Calibri" w:cs="Calibri"/>
        <w:noProof/>
        <w:sz w:val="16"/>
        <w:szCs w:val="16"/>
      </w:rPr>
      <w:t>1</w:t>
    </w:r>
    <w:r w:rsidRPr="001F1189">
      <w:rPr>
        <w:rFonts w:ascii="Calibri" w:hAnsi="Calibri" w:cs="Calibri"/>
        <w:sz w:val="16"/>
        <w:szCs w:val="16"/>
      </w:rPr>
      <w:fldChar w:fldCharType="end"/>
    </w:r>
  </w:p>
  <w:p w14:paraId="1F6B2444" w14:textId="77777777" w:rsidR="0038098A" w:rsidRDefault="0038098A">
    <w:pPr>
      <w:pStyle w:val="Zpat"/>
    </w:pPr>
  </w:p>
  <w:p w14:paraId="6C5B0403" w14:textId="77777777" w:rsidR="001F1189" w:rsidRDefault="001F1189">
    <w:pPr>
      <w:pStyle w:val="Zpat"/>
    </w:pPr>
  </w:p>
  <w:p w14:paraId="7AB5CBF1" w14:textId="77777777" w:rsidR="0038098A" w:rsidRDefault="00380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E55CF" w14:textId="77777777" w:rsidR="00952CBD" w:rsidRDefault="00952CBD">
      <w:r>
        <w:separator/>
      </w:r>
    </w:p>
  </w:footnote>
  <w:footnote w:type="continuationSeparator" w:id="0">
    <w:p w14:paraId="5199484F" w14:textId="77777777" w:rsidR="00952CBD" w:rsidRDefault="00952CBD">
      <w:r>
        <w:continuationSeparator/>
      </w:r>
    </w:p>
  </w:footnote>
  <w:footnote w:id="1">
    <w:p w14:paraId="7094FBD2" w14:textId="77777777" w:rsidR="004111C6" w:rsidRPr="004111C6" w:rsidRDefault="004111C6" w:rsidP="00F60612">
      <w:pPr>
        <w:pStyle w:val="Textpoznpodarou"/>
        <w:tabs>
          <w:tab w:val="left" w:pos="284"/>
        </w:tabs>
        <w:ind w:left="284" w:hanging="284"/>
        <w:jc w:val="both"/>
        <w:rPr>
          <w:sz w:val="10"/>
          <w:szCs w:val="10"/>
          <w:vertAlign w:val="superscript"/>
        </w:rPr>
      </w:pPr>
    </w:p>
    <w:p w14:paraId="31769AC7" w14:textId="2B838BBF" w:rsidR="005E38E3" w:rsidRPr="004111C6" w:rsidRDefault="005E38E3" w:rsidP="00F60612">
      <w:pPr>
        <w:pStyle w:val="Textpoznpodarou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4111C6">
        <w:rPr>
          <w:rStyle w:val="Znakapoznpodarou"/>
          <w:sz w:val="18"/>
          <w:szCs w:val="18"/>
        </w:rPr>
        <w:footnoteRef/>
      </w:r>
      <w:r w:rsidR="004111C6" w:rsidRPr="004111C6">
        <w:rPr>
          <w:sz w:val="18"/>
          <w:szCs w:val="18"/>
          <w:vertAlign w:val="superscript"/>
        </w:rPr>
        <w:t>)</w:t>
      </w:r>
      <w:r w:rsidRPr="004111C6">
        <w:rPr>
          <w:sz w:val="18"/>
          <w:szCs w:val="18"/>
        </w:rPr>
        <w:t xml:space="preserve"> </w:t>
      </w:r>
      <w:r w:rsidR="00F60612" w:rsidRPr="004111C6">
        <w:rPr>
          <w:sz w:val="18"/>
          <w:szCs w:val="18"/>
        </w:rPr>
        <w:tab/>
      </w:r>
      <w:r w:rsidRPr="004111C6">
        <w:rPr>
          <w:sz w:val="18"/>
          <w:szCs w:val="18"/>
        </w:rPr>
        <w:t>Pokud je Účastníkem společnost fyzických nebo právnických osob, uvede zde zvolené označení této společnosti a dále obchodní firmu konkrétní právnické osoby/ jméno či příjmení konkrétní fyzické osoby, která je členem společnosti, a která je dle smlouvy o společnosti určena jako vedoucí člen společnosti.</w:t>
      </w:r>
    </w:p>
    <w:p w14:paraId="2E1C9345" w14:textId="77777777" w:rsidR="005E38E3" w:rsidRPr="004111C6" w:rsidRDefault="005E38E3" w:rsidP="005E38E3">
      <w:pPr>
        <w:pStyle w:val="Textpoznpodarou"/>
        <w:jc w:val="both"/>
        <w:rPr>
          <w:sz w:val="18"/>
          <w:szCs w:val="18"/>
        </w:rPr>
      </w:pPr>
    </w:p>
  </w:footnote>
  <w:footnote w:id="2">
    <w:p w14:paraId="51AF8D91" w14:textId="77777777" w:rsidR="004111C6" w:rsidRPr="004111C6" w:rsidRDefault="004111C6" w:rsidP="004111C6">
      <w:pPr>
        <w:pStyle w:val="Textpoznpodarou"/>
        <w:tabs>
          <w:tab w:val="left" w:pos="284"/>
        </w:tabs>
        <w:rPr>
          <w:sz w:val="18"/>
          <w:szCs w:val="18"/>
        </w:rPr>
      </w:pPr>
      <w:r w:rsidRPr="004111C6">
        <w:rPr>
          <w:rStyle w:val="Znakapoznpodarou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  <w:vertAlign w:val="superscript"/>
        </w:rPr>
        <w:tab/>
      </w:r>
      <w:r w:rsidRPr="004111C6">
        <w:rPr>
          <w:sz w:val="18"/>
          <w:szCs w:val="18"/>
        </w:rPr>
        <w:t xml:space="preserve">V případě potřeby doplnit další osoby, přidá Účastník shodnou tabulku i pro další osoby. </w:t>
      </w:r>
    </w:p>
    <w:p w14:paraId="56D6CE90" w14:textId="77777777" w:rsidR="004111C6" w:rsidRPr="004111C6" w:rsidRDefault="004111C6" w:rsidP="004111C6">
      <w:pPr>
        <w:pStyle w:val="Textpoznpodarou"/>
        <w:rPr>
          <w:sz w:val="18"/>
          <w:szCs w:val="18"/>
        </w:rPr>
      </w:pPr>
    </w:p>
  </w:footnote>
  <w:footnote w:id="3">
    <w:p w14:paraId="0A7957F4" w14:textId="77777777" w:rsidR="004111C6" w:rsidRPr="004111C6" w:rsidRDefault="004111C6" w:rsidP="004111C6">
      <w:pPr>
        <w:pStyle w:val="Textpoznpodarou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4111C6">
        <w:rPr>
          <w:rStyle w:val="Znakapoznpodarou"/>
          <w:sz w:val="18"/>
          <w:szCs w:val="18"/>
        </w:rPr>
        <w:footnoteRef/>
      </w:r>
      <w:r w:rsidRPr="00951EE3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ab/>
      </w:r>
      <w:r w:rsidRPr="004111C6">
        <w:rPr>
          <w:sz w:val="18"/>
          <w:szCs w:val="18"/>
        </w:rPr>
        <w:t>V případě potřeby doplnit další osoby, přidá Účastník shodnou tabulku i pro další osoby.</w:t>
      </w:r>
    </w:p>
  </w:footnote>
  <w:footnote w:id="4">
    <w:p w14:paraId="4B3B99ED" w14:textId="77777777" w:rsidR="00DC365F" w:rsidRDefault="00DC365F" w:rsidP="0099319B">
      <w:pPr>
        <w:pStyle w:val="Textpoznpodarou"/>
        <w:tabs>
          <w:tab w:val="left" w:pos="284"/>
        </w:tabs>
        <w:jc w:val="both"/>
        <w:rPr>
          <w:sz w:val="10"/>
          <w:szCs w:val="10"/>
          <w:vertAlign w:val="superscript"/>
        </w:rPr>
      </w:pPr>
    </w:p>
    <w:p w14:paraId="7E8762C7" w14:textId="02C7EF7F" w:rsidR="0099319B" w:rsidRPr="0099319B" w:rsidRDefault="0099319B" w:rsidP="0099319B">
      <w:pPr>
        <w:pStyle w:val="Textpoznpodarou"/>
        <w:tabs>
          <w:tab w:val="left" w:pos="284"/>
        </w:tabs>
        <w:jc w:val="both"/>
        <w:rPr>
          <w:sz w:val="18"/>
          <w:szCs w:val="18"/>
        </w:rPr>
      </w:pPr>
      <w:r w:rsidRPr="0099319B">
        <w:rPr>
          <w:rStyle w:val="Znakapoznpodarou"/>
          <w:sz w:val="18"/>
          <w:szCs w:val="18"/>
        </w:rPr>
        <w:footnoteRef/>
      </w:r>
      <w:r w:rsidRPr="0099319B">
        <w:rPr>
          <w:sz w:val="18"/>
          <w:szCs w:val="18"/>
          <w:vertAlign w:val="superscript"/>
        </w:rPr>
        <w:t>)</w:t>
      </w:r>
      <w:r>
        <w:rPr>
          <w:sz w:val="18"/>
          <w:szCs w:val="18"/>
          <w:vertAlign w:val="superscript"/>
        </w:rPr>
        <w:tab/>
      </w:r>
      <w:r w:rsidRPr="0099319B">
        <w:rPr>
          <w:sz w:val="18"/>
          <w:szCs w:val="18"/>
        </w:rPr>
        <w:t>V případě potřeby doplnit další osoby, přidá Účastník shodnou tabulku i pro další osoby.</w:t>
      </w:r>
    </w:p>
    <w:p w14:paraId="2AE56D9F" w14:textId="77777777" w:rsidR="0099319B" w:rsidRPr="0099319B" w:rsidRDefault="0099319B" w:rsidP="0099319B">
      <w:pPr>
        <w:pStyle w:val="Textpoznpodarou"/>
        <w:jc w:val="both"/>
        <w:rPr>
          <w:sz w:val="18"/>
          <w:szCs w:val="18"/>
        </w:rPr>
      </w:pPr>
    </w:p>
    <w:p w14:paraId="3EAB3405" w14:textId="42ED25FA" w:rsidR="0099319B" w:rsidRPr="0099319B" w:rsidRDefault="0099319B" w:rsidP="0099319B">
      <w:pPr>
        <w:pStyle w:val="Textpoznpodarou"/>
        <w:tabs>
          <w:tab w:val="left" w:pos="284"/>
        </w:tabs>
        <w:ind w:left="284" w:hanging="284"/>
        <w:jc w:val="both"/>
        <w:rPr>
          <w:sz w:val="18"/>
          <w:szCs w:val="18"/>
        </w:rPr>
      </w:pPr>
      <w:r>
        <w:rPr>
          <w:rStyle w:val="Znakapoznpodarou"/>
          <w:sz w:val="18"/>
          <w:szCs w:val="18"/>
        </w:rPr>
        <w:t>5</w:t>
      </w:r>
      <w:r w:rsidRPr="0099319B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99319B">
        <w:rPr>
          <w:sz w:val="18"/>
          <w:szCs w:val="18"/>
        </w:rPr>
        <w:t xml:space="preserve">V případě, že je dohodnuto procentuální rozdělení ceny i pro jiný subjekt než pro Účastníka, Účastník takovou osobu jmenovitě určí a určí i její procentuální podíl na ceně. V případě 100% podílu na ceně pro Účastníka, Účastník tento řádek odstraní/ vymaže. </w:t>
      </w:r>
    </w:p>
    <w:p w14:paraId="48F773B1" w14:textId="77777777" w:rsidR="0099319B" w:rsidRPr="0099319B" w:rsidRDefault="0099319B" w:rsidP="0099319B">
      <w:pPr>
        <w:pStyle w:val="Textpoznpodarou"/>
        <w:jc w:val="both"/>
        <w:rPr>
          <w:sz w:val="18"/>
          <w:szCs w:val="18"/>
        </w:rPr>
      </w:pPr>
    </w:p>
    <w:p w14:paraId="581E18E7" w14:textId="518898C9" w:rsidR="0099319B" w:rsidRPr="0099319B" w:rsidRDefault="0099319B" w:rsidP="0099319B">
      <w:pPr>
        <w:pStyle w:val="Textpoznpodarou"/>
        <w:tabs>
          <w:tab w:val="left" w:pos="284"/>
        </w:tabs>
        <w:ind w:left="284" w:hanging="284"/>
        <w:jc w:val="both"/>
        <w:rPr>
          <w:sz w:val="18"/>
          <w:szCs w:val="18"/>
        </w:rPr>
      </w:pPr>
      <w:r>
        <w:rPr>
          <w:rStyle w:val="Znakapoznpodarou"/>
          <w:sz w:val="18"/>
          <w:szCs w:val="18"/>
        </w:rPr>
        <w:t>6</w:t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  <w:vertAlign w:val="superscript"/>
        </w:rPr>
        <w:tab/>
      </w:r>
      <w:r w:rsidRPr="0099319B">
        <w:rPr>
          <w:sz w:val="18"/>
          <w:szCs w:val="18"/>
        </w:rPr>
        <w:t>V případě, že je dohodnuto procentuální rozdělení odměny i pro jiný subjekt než pro Účastníka, Účastník takovou osobu jmenovitě určí a určí i její procentuální podíl na odměně. V případě 100% podílu na odměně pro Účastníka, Účastník tento řádek odstraní/ vymaže.</w:t>
      </w:r>
    </w:p>
    <w:p w14:paraId="15AE3A53" w14:textId="77777777" w:rsidR="0099319B" w:rsidRPr="0099319B" w:rsidRDefault="0099319B" w:rsidP="0099319B">
      <w:pPr>
        <w:pStyle w:val="Textpoznpodarou"/>
        <w:jc w:val="both"/>
        <w:rPr>
          <w:sz w:val="18"/>
          <w:szCs w:val="18"/>
        </w:rPr>
      </w:pPr>
    </w:p>
    <w:p w14:paraId="2D2B6D0C" w14:textId="77777777" w:rsidR="005E38E3" w:rsidRPr="00E32BAF" w:rsidRDefault="005E38E3" w:rsidP="005E38E3">
      <w:pPr>
        <w:pStyle w:val="Textpoznpodarou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C1327" w14:textId="77777777" w:rsidR="00D42047" w:rsidRDefault="00D42047" w:rsidP="00D42047">
    <w:pPr>
      <w:pStyle w:val="Zhlav"/>
      <w:jc w:val="center"/>
    </w:pPr>
    <w:r w:rsidRPr="00D42047">
      <w:rPr>
        <w:noProof/>
      </w:rPr>
      <w:drawing>
        <wp:inline distT="0" distB="0" distL="0" distR="0" wp14:anchorId="27FFB1B6" wp14:editId="1751488B">
          <wp:extent cx="240258" cy="280817"/>
          <wp:effectExtent l="19050" t="0" r="7392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1" cy="2809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E79470" w14:textId="77777777" w:rsidR="00D42047" w:rsidRPr="00D42047" w:rsidRDefault="00D42047" w:rsidP="00D42047">
    <w:pPr>
      <w:jc w:val="center"/>
      <w:rPr>
        <w:rFonts w:ascii="Calibri" w:hAnsi="Calibri" w:cs="Calibri"/>
        <w:b/>
        <w:bCs/>
        <w:color w:val="2F5496"/>
      </w:rPr>
    </w:pPr>
    <w:r>
      <w:rPr>
        <w:rFonts w:ascii="Calibri" w:hAnsi="Calibri" w:cs="Calibri"/>
        <w:b/>
        <w:bCs/>
        <w:color w:val="2F5496"/>
      </w:rPr>
      <w:t>GALERIE PERLOU</w:t>
    </w:r>
  </w:p>
  <w:p w14:paraId="29365B4A" w14:textId="38A59E3D" w:rsidR="00D42047" w:rsidRDefault="00FE1FFD" w:rsidP="00FE1FFD">
    <w:pPr>
      <w:tabs>
        <w:tab w:val="center" w:pos="4819"/>
        <w:tab w:val="left" w:pos="8029"/>
      </w:tabs>
      <w:rPr>
        <w:rFonts w:ascii="Calibri" w:hAnsi="Calibri" w:cs="Calibri"/>
        <w:bCs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ab/>
    </w:r>
    <w:r w:rsidR="00D42047">
      <w:rPr>
        <w:rFonts w:ascii="Calibri" w:hAnsi="Calibri" w:cs="Calibri"/>
        <w:bCs/>
        <w:sz w:val="16"/>
        <w:szCs w:val="16"/>
      </w:rPr>
      <w:t>u</w:t>
    </w:r>
    <w:r w:rsidR="00D42047" w:rsidRPr="00D42047">
      <w:rPr>
        <w:rFonts w:ascii="Calibri" w:hAnsi="Calibri" w:cs="Calibri"/>
        <w:bCs/>
        <w:sz w:val="16"/>
        <w:szCs w:val="16"/>
      </w:rPr>
      <w:t>žší architektonická soutěž o návrh</w:t>
    </w:r>
    <w:r>
      <w:rPr>
        <w:rFonts w:ascii="Calibri" w:hAnsi="Calibri" w:cs="Calibri"/>
        <w:bCs/>
        <w:sz w:val="16"/>
        <w:szCs w:val="16"/>
      </w:rPr>
      <w:tab/>
    </w:r>
  </w:p>
  <w:p w14:paraId="2558EE1E" w14:textId="67CE471E" w:rsidR="00F96570" w:rsidRDefault="00F96570" w:rsidP="00D42047">
    <w:pPr>
      <w:jc w:val="center"/>
      <w:rPr>
        <w:rFonts w:ascii="Calibri" w:hAnsi="Calibri" w:cs="Calibri"/>
        <w:b/>
        <w:sz w:val="16"/>
        <w:szCs w:val="16"/>
      </w:rPr>
    </w:pPr>
    <w:r w:rsidRPr="00F96570">
      <w:rPr>
        <w:rFonts w:ascii="Calibri" w:hAnsi="Calibri" w:cs="Calibri"/>
        <w:b/>
        <w:sz w:val="16"/>
        <w:szCs w:val="16"/>
      </w:rPr>
      <w:t xml:space="preserve">PŘÍLOHA </w:t>
    </w:r>
    <w:r>
      <w:rPr>
        <w:rFonts w:ascii="Calibri" w:hAnsi="Calibri" w:cs="Calibri"/>
        <w:b/>
        <w:sz w:val="16"/>
        <w:szCs w:val="16"/>
      </w:rPr>
      <w:t>P</w:t>
    </w:r>
    <w:r w:rsidR="00912D30">
      <w:rPr>
        <w:rFonts w:ascii="Calibri" w:hAnsi="Calibri" w:cs="Calibri"/>
        <w:b/>
        <w:sz w:val="16"/>
        <w:szCs w:val="16"/>
      </w:rPr>
      <w:t>1</w:t>
    </w:r>
    <w:r w:rsidR="005E38E3">
      <w:rPr>
        <w:rFonts w:ascii="Calibri" w:hAnsi="Calibri" w:cs="Calibri"/>
        <w:b/>
        <w:sz w:val="16"/>
        <w:szCs w:val="16"/>
      </w:rPr>
      <w:t>2</w:t>
    </w:r>
  </w:p>
  <w:p w14:paraId="5FB3AC45" w14:textId="1AFCE7DF" w:rsidR="00884E2C" w:rsidRDefault="00912D30" w:rsidP="00D42047">
    <w:pPr>
      <w:jc w:val="center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 xml:space="preserve">Vzor </w:t>
    </w:r>
    <w:r w:rsidR="005E38E3">
      <w:rPr>
        <w:rFonts w:ascii="Calibri" w:hAnsi="Calibri" w:cs="Calibri"/>
        <w:b/>
        <w:sz w:val="16"/>
        <w:szCs w:val="16"/>
      </w:rPr>
      <w:t>dokumentu Autor</w:t>
    </w:r>
  </w:p>
  <w:p w14:paraId="0AE4B5D3" w14:textId="77777777" w:rsidR="00D42047" w:rsidRPr="00D42047" w:rsidRDefault="00D42047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DCC"/>
    <w:multiLevelType w:val="hybridMultilevel"/>
    <w:tmpl w:val="529CB1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7754"/>
    <w:multiLevelType w:val="hybridMultilevel"/>
    <w:tmpl w:val="1CBA8C44"/>
    <w:lvl w:ilvl="0" w:tplc="A25E9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3" w15:restartNumberingAfterBreak="0">
    <w:nsid w:val="28B01641"/>
    <w:multiLevelType w:val="hybridMultilevel"/>
    <w:tmpl w:val="9002370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2AD90698"/>
    <w:multiLevelType w:val="hybridMultilevel"/>
    <w:tmpl w:val="41108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C5E55"/>
    <w:multiLevelType w:val="hybridMultilevel"/>
    <w:tmpl w:val="6EB245A6"/>
    <w:lvl w:ilvl="0" w:tplc="61C65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8819BF"/>
    <w:multiLevelType w:val="hybridMultilevel"/>
    <w:tmpl w:val="CC2436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8202BB"/>
    <w:multiLevelType w:val="hybridMultilevel"/>
    <w:tmpl w:val="0306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2652B"/>
    <w:multiLevelType w:val="hybridMultilevel"/>
    <w:tmpl w:val="BC0A67E0"/>
    <w:lvl w:ilvl="0" w:tplc="040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82241AD6">
      <w:numFmt w:val="bullet"/>
      <w:lvlText w:val="-"/>
      <w:lvlJc w:val="left"/>
      <w:pPr>
        <w:ind w:left="1502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9" w15:restartNumberingAfterBreak="0">
    <w:nsid w:val="41406753"/>
    <w:multiLevelType w:val="hybridMultilevel"/>
    <w:tmpl w:val="EA16F5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02EB7"/>
    <w:multiLevelType w:val="hybridMultilevel"/>
    <w:tmpl w:val="ACD05A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C614C"/>
    <w:multiLevelType w:val="hybridMultilevel"/>
    <w:tmpl w:val="E77C0CAE"/>
    <w:lvl w:ilvl="0" w:tplc="040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2" w15:restartNumberingAfterBreak="0">
    <w:nsid w:val="4C546AF0"/>
    <w:multiLevelType w:val="multilevel"/>
    <w:tmpl w:val="859298D6"/>
    <w:lvl w:ilvl="0">
      <w:start w:val="1"/>
      <w:numFmt w:val="lowerLetter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DB56EDA"/>
    <w:multiLevelType w:val="hybridMultilevel"/>
    <w:tmpl w:val="A0C07C6C"/>
    <w:lvl w:ilvl="0" w:tplc="9820A9E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F88608D"/>
    <w:multiLevelType w:val="hybridMultilevel"/>
    <w:tmpl w:val="BD74B52C"/>
    <w:lvl w:ilvl="0" w:tplc="99E2DC8E">
      <w:start w:val="6"/>
      <w:numFmt w:val="bullet"/>
      <w:lvlText w:val="•"/>
      <w:lvlJc w:val="left"/>
      <w:pPr>
        <w:ind w:left="26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505A4DA4"/>
    <w:multiLevelType w:val="hybridMultilevel"/>
    <w:tmpl w:val="495EFEFC"/>
    <w:lvl w:ilvl="0" w:tplc="D9260C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442B5"/>
    <w:multiLevelType w:val="hybridMultilevel"/>
    <w:tmpl w:val="28CEC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668EC"/>
    <w:multiLevelType w:val="hybridMultilevel"/>
    <w:tmpl w:val="8D961EA6"/>
    <w:lvl w:ilvl="0" w:tplc="F8D6CFC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5F3C3E8B"/>
    <w:multiLevelType w:val="hybridMultilevel"/>
    <w:tmpl w:val="BA62F8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0B374C"/>
    <w:multiLevelType w:val="hybridMultilevel"/>
    <w:tmpl w:val="F61C13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1EE1AEC"/>
    <w:multiLevelType w:val="hybridMultilevel"/>
    <w:tmpl w:val="4C90A5BC"/>
    <w:lvl w:ilvl="0" w:tplc="1D8CDBC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4B506C9"/>
    <w:multiLevelType w:val="hybridMultilevel"/>
    <w:tmpl w:val="7D326780"/>
    <w:lvl w:ilvl="0" w:tplc="F1307B06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8B39CB"/>
    <w:multiLevelType w:val="hybridMultilevel"/>
    <w:tmpl w:val="C3EE0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27" w15:restartNumberingAfterBreak="0">
    <w:nsid w:val="77497AAD"/>
    <w:multiLevelType w:val="multilevel"/>
    <w:tmpl w:val="312EF800"/>
    <w:lvl w:ilvl="0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8" w15:restartNumberingAfterBreak="0">
    <w:nsid w:val="77942A6F"/>
    <w:multiLevelType w:val="hybridMultilevel"/>
    <w:tmpl w:val="56D0D4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DEF1A61"/>
    <w:multiLevelType w:val="multilevel"/>
    <w:tmpl w:val="048CDC96"/>
    <w:lvl w:ilvl="0">
      <w:start w:val="1"/>
      <w:numFmt w:val="decimal"/>
      <w:pStyle w:val="Nadpis1"/>
      <w:lvlText w:val="%1"/>
      <w:lvlJc w:val="left"/>
      <w:pPr>
        <w:ind w:left="1709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9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22"/>
  </w:num>
  <w:num w:numId="7">
    <w:abstractNumId w:val="13"/>
  </w:num>
  <w:num w:numId="8">
    <w:abstractNumId w:val="29"/>
    <w:lvlOverride w:ilvl="0">
      <w:startOverride w:val="6"/>
    </w:lvlOverride>
    <w:lvlOverride w:ilvl="1">
      <w:startOverride w:val="1"/>
    </w:lvlOverride>
    <w:lvlOverride w:ilvl="2">
      <w:startOverride w:val="3"/>
    </w:lvlOverride>
  </w:num>
  <w:num w:numId="9">
    <w:abstractNumId w:val="28"/>
  </w:num>
  <w:num w:numId="10">
    <w:abstractNumId w:val="3"/>
  </w:num>
  <w:num w:numId="11">
    <w:abstractNumId w:val="6"/>
  </w:num>
  <w:num w:numId="12">
    <w:abstractNumId w:val="20"/>
  </w:num>
  <w:num w:numId="13">
    <w:abstractNumId w:val="4"/>
  </w:num>
  <w:num w:numId="14">
    <w:abstractNumId w:val="16"/>
  </w:num>
  <w:num w:numId="15">
    <w:abstractNumId w:val="24"/>
  </w:num>
  <w:num w:numId="16">
    <w:abstractNumId w:val="18"/>
  </w:num>
  <w:num w:numId="17">
    <w:abstractNumId w:val="29"/>
    <w:lvlOverride w:ilvl="0">
      <w:startOverride w:val="2"/>
    </w:lvlOverride>
    <w:lvlOverride w:ilvl="1">
      <w:startOverride w:val="5"/>
    </w:lvlOverride>
  </w:num>
  <w:num w:numId="18">
    <w:abstractNumId w:val="29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29"/>
  </w:num>
  <w:num w:numId="24">
    <w:abstractNumId w:val="27"/>
  </w:num>
  <w:num w:numId="25">
    <w:abstractNumId w:val="29"/>
    <w:lvlOverride w:ilvl="0">
      <w:startOverride w:val="1"/>
    </w:lvlOverride>
    <w:lvlOverride w:ilvl="1">
      <w:startOverride w:val="4"/>
    </w:lvlOverride>
  </w:num>
  <w:num w:numId="26">
    <w:abstractNumId w:val="11"/>
  </w:num>
  <w:num w:numId="27">
    <w:abstractNumId w:val="7"/>
  </w:num>
  <w:num w:numId="28">
    <w:abstractNumId w:val="17"/>
  </w:num>
  <w:num w:numId="29">
    <w:abstractNumId w:val="14"/>
  </w:num>
  <w:num w:numId="30">
    <w:abstractNumId w:val="0"/>
  </w:num>
  <w:num w:numId="31">
    <w:abstractNumId w:val="15"/>
  </w:num>
  <w:num w:numId="32">
    <w:abstractNumId w:val="10"/>
  </w:num>
  <w:num w:numId="33">
    <w:abstractNumId w:val="2"/>
  </w:num>
  <w:num w:numId="34">
    <w:abstractNumId w:val="19"/>
  </w:num>
  <w:num w:numId="35">
    <w:abstractNumId w:val="23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5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77"/>
    <w:rsid w:val="000110BB"/>
    <w:rsid w:val="00023F65"/>
    <w:rsid w:val="0003046A"/>
    <w:rsid w:val="00030F27"/>
    <w:rsid w:val="0003616A"/>
    <w:rsid w:val="00042A55"/>
    <w:rsid w:val="00046ADE"/>
    <w:rsid w:val="00051E11"/>
    <w:rsid w:val="00064310"/>
    <w:rsid w:val="0007500D"/>
    <w:rsid w:val="00095513"/>
    <w:rsid w:val="000A5327"/>
    <w:rsid w:val="000B0084"/>
    <w:rsid w:val="000B4669"/>
    <w:rsid w:val="000C07E3"/>
    <w:rsid w:val="000C359A"/>
    <w:rsid w:val="000C4D1E"/>
    <w:rsid w:val="000C4F18"/>
    <w:rsid w:val="000C5652"/>
    <w:rsid w:val="000C6C23"/>
    <w:rsid w:val="000D04BD"/>
    <w:rsid w:val="000D11D0"/>
    <w:rsid w:val="000E78DB"/>
    <w:rsid w:val="00100884"/>
    <w:rsid w:val="00102DD6"/>
    <w:rsid w:val="00105F1E"/>
    <w:rsid w:val="0011148C"/>
    <w:rsid w:val="001127DA"/>
    <w:rsid w:val="00112CA4"/>
    <w:rsid w:val="00115B38"/>
    <w:rsid w:val="0012245D"/>
    <w:rsid w:val="00154D0B"/>
    <w:rsid w:val="00163B01"/>
    <w:rsid w:val="00166901"/>
    <w:rsid w:val="0016755E"/>
    <w:rsid w:val="00170B43"/>
    <w:rsid w:val="001756E8"/>
    <w:rsid w:val="001905AC"/>
    <w:rsid w:val="0019165F"/>
    <w:rsid w:val="00194FF7"/>
    <w:rsid w:val="001A1B2A"/>
    <w:rsid w:val="001A2E40"/>
    <w:rsid w:val="001B5F16"/>
    <w:rsid w:val="001D7DA8"/>
    <w:rsid w:val="001F1189"/>
    <w:rsid w:val="001F36F6"/>
    <w:rsid w:val="0020131E"/>
    <w:rsid w:val="00207D1B"/>
    <w:rsid w:val="00214927"/>
    <w:rsid w:val="002202F0"/>
    <w:rsid w:val="00227462"/>
    <w:rsid w:val="00230662"/>
    <w:rsid w:val="0023787F"/>
    <w:rsid w:val="00241452"/>
    <w:rsid w:val="0024173B"/>
    <w:rsid w:val="00241753"/>
    <w:rsid w:val="002446D4"/>
    <w:rsid w:val="00253F4E"/>
    <w:rsid w:val="00256663"/>
    <w:rsid w:val="00257DD9"/>
    <w:rsid w:val="00260B4E"/>
    <w:rsid w:val="00265C5B"/>
    <w:rsid w:val="00267CC6"/>
    <w:rsid w:val="00270189"/>
    <w:rsid w:val="00270FE8"/>
    <w:rsid w:val="002768E2"/>
    <w:rsid w:val="00277758"/>
    <w:rsid w:val="00280371"/>
    <w:rsid w:val="00287DA3"/>
    <w:rsid w:val="00293025"/>
    <w:rsid w:val="00294E4F"/>
    <w:rsid w:val="0029711C"/>
    <w:rsid w:val="002A0FFA"/>
    <w:rsid w:val="002A5400"/>
    <w:rsid w:val="002B4147"/>
    <w:rsid w:val="002C4D22"/>
    <w:rsid w:val="002D113A"/>
    <w:rsid w:val="002D6E65"/>
    <w:rsid w:val="002D7428"/>
    <w:rsid w:val="002E13D5"/>
    <w:rsid w:val="002E34E1"/>
    <w:rsid w:val="002E4677"/>
    <w:rsid w:val="002F4263"/>
    <w:rsid w:val="002F604B"/>
    <w:rsid w:val="002F6A17"/>
    <w:rsid w:val="002F7DCC"/>
    <w:rsid w:val="00301384"/>
    <w:rsid w:val="00301A82"/>
    <w:rsid w:val="00304E20"/>
    <w:rsid w:val="00307649"/>
    <w:rsid w:val="00307AE4"/>
    <w:rsid w:val="00310B7B"/>
    <w:rsid w:val="003161A9"/>
    <w:rsid w:val="003171CD"/>
    <w:rsid w:val="003175ED"/>
    <w:rsid w:val="00323062"/>
    <w:rsid w:val="00323337"/>
    <w:rsid w:val="003315FC"/>
    <w:rsid w:val="00332442"/>
    <w:rsid w:val="003461B3"/>
    <w:rsid w:val="003543E6"/>
    <w:rsid w:val="00365869"/>
    <w:rsid w:val="003668FA"/>
    <w:rsid w:val="00366F99"/>
    <w:rsid w:val="0037702B"/>
    <w:rsid w:val="0038098A"/>
    <w:rsid w:val="00383B81"/>
    <w:rsid w:val="00387EF1"/>
    <w:rsid w:val="003935B9"/>
    <w:rsid w:val="00393CB1"/>
    <w:rsid w:val="00394ED6"/>
    <w:rsid w:val="0039666F"/>
    <w:rsid w:val="003A05F2"/>
    <w:rsid w:val="003B0675"/>
    <w:rsid w:val="003B0836"/>
    <w:rsid w:val="003B2531"/>
    <w:rsid w:val="003B3006"/>
    <w:rsid w:val="003C0D3E"/>
    <w:rsid w:val="003C0DA0"/>
    <w:rsid w:val="003C10D9"/>
    <w:rsid w:val="003D47D5"/>
    <w:rsid w:val="003D65AA"/>
    <w:rsid w:val="003D6C01"/>
    <w:rsid w:val="003E064F"/>
    <w:rsid w:val="003E15DB"/>
    <w:rsid w:val="003E30AB"/>
    <w:rsid w:val="003E41C0"/>
    <w:rsid w:val="003E500D"/>
    <w:rsid w:val="003E5FB2"/>
    <w:rsid w:val="003F663A"/>
    <w:rsid w:val="003F734E"/>
    <w:rsid w:val="00405084"/>
    <w:rsid w:val="00406D86"/>
    <w:rsid w:val="004076BB"/>
    <w:rsid w:val="004111C6"/>
    <w:rsid w:val="004148D2"/>
    <w:rsid w:val="00431F60"/>
    <w:rsid w:val="00440156"/>
    <w:rsid w:val="00455F3F"/>
    <w:rsid w:val="00456DD4"/>
    <w:rsid w:val="00457770"/>
    <w:rsid w:val="00462CFB"/>
    <w:rsid w:val="004655D7"/>
    <w:rsid w:val="00474770"/>
    <w:rsid w:val="00477350"/>
    <w:rsid w:val="004823A5"/>
    <w:rsid w:val="00487000"/>
    <w:rsid w:val="00491485"/>
    <w:rsid w:val="004A21CD"/>
    <w:rsid w:val="004A56F5"/>
    <w:rsid w:val="004B7DB5"/>
    <w:rsid w:val="004C020E"/>
    <w:rsid w:val="004C11ED"/>
    <w:rsid w:val="004D1B80"/>
    <w:rsid w:val="004D2456"/>
    <w:rsid w:val="004E1705"/>
    <w:rsid w:val="004E1785"/>
    <w:rsid w:val="004E246B"/>
    <w:rsid w:val="004E606D"/>
    <w:rsid w:val="004E7CE2"/>
    <w:rsid w:val="004F0613"/>
    <w:rsid w:val="004F0F74"/>
    <w:rsid w:val="004F43D8"/>
    <w:rsid w:val="004F6AE4"/>
    <w:rsid w:val="005048AB"/>
    <w:rsid w:val="00512BAC"/>
    <w:rsid w:val="0052545F"/>
    <w:rsid w:val="00535487"/>
    <w:rsid w:val="0054020D"/>
    <w:rsid w:val="00547561"/>
    <w:rsid w:val="00547CE6"/>
    <w:rsid w:val="005576F9"/>
    <w:rsid w:val="00566E68"/>
    <w:rsid w:val="00571245"/>
    <w:rsid w:val="005726DC"/>
    <w:rsid w:val="00572C97"/>
    <w:rsid w:val="005771D7"/>
    <w:rsid w:val="0058016E"/>
    <w:rsid w:val="00580508"/>
    <w:rsid w:val="00591720"/>
    <w:rsid w:val="005A521C"/>
    <w:rsid w:val="005B1E12"/>
    <w:rsid w:val="005B620B"/>
    <w:rsid w:val="005B713B"/>
    <w:rsid w:val="005C0EA5"/>
    <w:rsid w:val="005D68EB"/>
    <w:rsid w:val="005D7DDC"/>
    <w:rsid w:val="005E004A"/>
    <w:rsid w:val="005E1B97"/>
    <w:rsid w:val="005E38E3"/>
    <w:rsid w:val="005E6218"/>
    <w:rsid w:val="005E6318"/>
    <w:rsid w:val="005F6C40"/>
    <w:rsid w:val="00600833"/>
    <w:rsid w:val="006009D5"/>
    <w:rsid w:val="00606CB7"/>
    <w:rsid w:val="006076EB"/>
    <w:rsid w:val="00620A8E"/>
    <w:rsid w:val="00631A01"/>
    <w:rsid w:val="00634764"/>
    <w:rsid w:val="0064275A"/>
    <w:rsid w:val="00646D15"/>
    <w:rsid w:val="0065344A"/>
    <w:rsid w:val="00653477"/>
    <w:rsid w:val="00663B97"/>
    <w:rsid w:val="00665D3D"/>
    <w:rsid w:val="00672BC2"/>
    <w:rsid w:val="006A0C50"/>
    <w:rsid w:val="006A4671"/>
    <w:rsid w:val="006B4E72"/>
    <w:rsid w:val="006B6721"/>
    <w:rsid w:val="006C567B"/>
    <w:rsid w:val="006D1C7B"/>
    <w:rsid w:val="006D61D5"/>
    <w:rsid w:val="006E1D11"/>
    <w:rsid w:val="00703460"/>
    <w:rsid w:val="007051F8"/>
    <w:rsid w:val="007057B0"/>
    <w:rsid w:val="007059A6"/>
    <w:rsid w:val="00710003"/>
    <w:rsid w:val="0071488C"/>
    <w:rsid w:val="0072309C"/>
    <w:rsid w:val="007236B4"/>
    <w:rsid w:val="00725DA0"/>
    <w:rsid w:val="007312BA"/>
    <w:rsid w:val="00737C42"/>
    <w:rsid w:val="00751E21"/>
    <w:rsid w:val="00760353"/>
    <w:rsid w:val="00760771"/>
    <w:rsid w:val="00765F77"/>
    <w:rsid w:val="00766105"/>
    <w:rsid w:val="007803E6"/>
    <w:rsid w:val="00782011"/>
    <w:rsid w:val="00792B6F"/>
    <w:rsid w:val="0079456E"/>
    <w:rsid w:val="00794F9D"/>
    <w:rsid w:val="00797E99"/>
    <w:rsid w:val="007B05BC"/>
    <w:rsid w:val="007C1683"/>
    <w:rsid w:val="007C19AF"/>
    <w:rsid w:val="007C1BA7"/>
    <w:rsid w:val="007C2982"/>
    <w:rsid w:val="007C4DD9"/>
    <w:rsid w:val="007C5BEE"/>
    <w:rsid w:val="007C62F0"/>
    <w:rsid w:val="007C71A6"/>
    <w:rsid w:val="007D0A43"/>
    <w:rsid w:val="007D25DC"/>
    <w:rsid w:val="007E32AE"/>
    <w:rsid w:val="007E3D30"/>
    <w:rsid w:val="007E55A2"/>
    <w:rsid w:val="007F6257"/>
    <w:rsid w:val="007F6B7B"/>
    <w:rsid w:val="008078CE"/>
    <w:rsid w:val="00807C2D"/>
    <w:rsid w:val="00810D16"/>
    <w:rsid w:val="0081287F"/>
    <w:rsid w:val="00814EE1"/>
    <w:rsid w:val="0082044D"/>
    <w:rsid w:val="00824CC8"/>
    <w:rsid w:val="008418F0"/>
    <w:rsid w:val="008514E7"/>
    <w:rsid w:val="00856A61"/>
    <w:rsid w:val="008623C1"/>
    <w:rsid w:val="00870F9A"/>
    <w:rsid w:val="00872FDC"/>
    <w:rsid w:val="0087460D"/>
    <w:rsid w:val="00877934"/>
    <w:rsid w:val="008804E1"/>
    <w:rsid w:val="00880514"/>
    <w:rsid w:val="00883092"/>
    <w:rsid w:val="00883D3B"/>
    <w:rsid w:val="00884535"/>
    <w:rsid w:val="00884E2C"/>
    <w:rsid w:val="00891431"/>
    <w:rsid w:val="00896F4E"/>
    <w:rsid w:val="0089785D"/>
    <w:rsid w:val="008A02C7"/>
    <w:rsid w:val="008B12A2"/>
    <w:rsid w:val="008B3FED"/>
    <w:rsid w:val="008D451B"/>
    <w:rsid w:val="008D59A0"/>
    <w:rsid w:val="008E07D8"/>
    <w:rsid w:val="008F19D0"/>
    <w:rsid w:val="008F4EBD"/>
    <w:rsid w:val="008F5F54"/>
    <w:rsid w:val="008F633D"/>
    <w:rsid w:val="00912D30"/>
    <w:rsid w:val="00920B01"/>
    <w:rsid w:val="00921B8D"/>
    <w:rsid w:val="00926E43"/>
    <w:rsid w:val="009274B5"/>
    <w:rsid w:val="0093289D"/>
    <w:rsid w:val="00933AD4"/>
    <w:rsid w:val="00934DD2"/>
    <w:rsid w:val="00941B06"/>
    <w:rsid w:val="00943EF8"/>
    <w:rsid w:val="00951EE3"/>
    <w:rsid w:val="00952CBD"/>
    <w:rsid w:val="009677BF"/>
    <w:rsid w:val="00967FC3"/>
    <w:rsid w:val="00972FC6"/>
    <w:rsid w:val="0097469B"/>
    <w:rsid w:val="00983226"/>
    <w:rsid w:val="00983448"/>
    <w:rsid w:val="00991879"/>
    <w:rsid w:val="00992401"/>
    <w:rsid w:val="0099319B"/>
    <w:rsid w:val="009A098D"/>
    <w:rsid w:val="009B378B"/>
    <w:rsid w:val="009B64E3"/>
    <w:rsid w:val="009C2B1F"/>
    <w:rsid w:val="009C7C80"/>
    <w:rsid w:val="009D72DD"/>
    <w:rsid w:val="009E6B58"/>
    <w:rsid w:val="009E71C8"/>
    <w:rsid w:val="009F3773"/>
    <w:rsid w:val="009F5A01"/>
    <w:rsid w:val="00A0031F"/>
    <w:rsid w:val="00A02162"/>
    <w:rsid w:val="00A05CC8"/>
    <w:rsid w:val="00A10351"/>
    <w:rsid w:val="00A230DC"/>
    <w:rsid w:val="00A23735"/>
    <w:rsid w:val="00A253AF"/>
    <w:rsid w:val="00A32A5B"/>
    <w:rsid w:val="00A35BBD"/>
    <w:rsid w:val="00A4267A"/>
    <w:rsid w:val="00A44C60"/>
    <w:rsid w:val="00A51D6E"/>
    <w:rsid w:val="00A54FC4"/>
    <w:rsid w:val="00A61FDA"/>
    <w:rsid w:val="00A63C3B"/>
    <w:rsid w:val="00A6707B"/>
    <w:rsid w:val="00A733C7"/>
    <w:rsid w:val="00A831E9"/>
    <w:rsid w:val="00AA248C"/>
    <w:rsid w:val="00AA2884"/>
    <w:rsid w:val="00AC544C"/>
    <w:rsid w:val="00AC5A9E"/>
    <w:rsid w:val="00AE67F7"/>
    <w:rsid w:val="00AE6814"/>
    <w:rsid w:val="00AF411D"/>
    <w:rsid w:val="00AF6139"/>
    <w:rsid w:val="00B019C5"/>
    <w:rsid w:val="00B05E1C"/>
    <w:rsid w:val="00B10C7C"/>
    <w:rsid w:val="00B1377C"/>
    <w:rsid w:val="00B15167"/>
    <w:rsid w:val="00B211C2"/>
    <w:rsid w:val="00B2187A"/>
    <w:rsid w:val="00B43C31"/>
    <w:rsid w:val="00B6085D"/>
    <w:rsid w:val="00B65E04"/>
    <w:rsid w:val="00B72120"/>
    <w:rsid w:val="00B76BD1"/>
    <w:rsid w:val="00B77D3D"/>
    <w:rsid w:val="00B82860"/>
    <w:rsid w:val="00B828C3"/>
    <w:rsid w:val="00B85CC3"/>
    <w:rsid w:val="00B86785"/>
    <w:rsid w:val="00B92D48"/>
    <w:rsid w:val="00B93B1D"/>
    <w:rsid w:val="00B94BC8"/>
    <w:rsid w:val="00B9665D"/>
    <w:rsid w:val="00B97DB6"/>
    <w:rsid w:val="00BB3F10"/>
    <w:rsid w:val="00BB7907"/>
    <w:rsid w:val="00BC198E"/>
    <w:rsid w:val="00BC1EA5"/>
    <w:rsid w:val="00BC3A2F"/>
    <w:rsid w:val="00BD3038"/>
    <w:rsid w:val="00BD51A1"/>
    <w:rsid w:val="00BE0A54"/>
    <w:rsid w:val="00BE1B68"/>
    <w:rsid w:val="00BE2C22"/>
    <w:rsid w:val="00BE3676"/>
    <w:rsid w:val="00BE4B3C"/>
    <w:rsid w:val="00BE632A"/>
    <w:rsid w:val="00BF0B0B"/>
    <w:rsid w:val="00C00583"/>
    <w:rsid w:val="00C00ED5"/>
    <w:rsid w:val="00C0334F"/>
    <w:rsid w:val="00C042FB"/>
    <w:rsid w:val="00C133F0"/>
    <w:rsid w:val="00C16377"/>
    <w:rsid w:val="00C16862"/>
    <w:rsid w:val="00C242B1"/>
    <w:rsid w:val="00C373D6"/>
    <w:rsid w:val="00C4121F"/>
    <w:rsid w:val="00C44087"/>
    <w:rsid w:val="00C4757B"/>
    <w:rsid w:val="00C548F1"/>
    <w:rsid w:val="00C55B32"/>
    <w:rsid w:val="00C57D91"/>
    <w:rsid w:val="00C6022A"/>
    <w:rsid w:val="00C630F2"/>
    <w:rsid w:val="00C63ECC"/>
    <w:rsid w:val="00C70B1B"/>
    <w:rsid w:val="00C747F6"/>
    <w:rsid w:val="00C82E2D"/>
    <w:rsid w:val="00C83643"/>
    <w:rsid w:val="00C90B7A"/>
    <w:rsid w:val="00C96964"/>
    <w:rsid w:val="00C978B7"/>
    <w:rsid w:val="00CC5F6D"/>
    <w:rsid w:val="00CD3932"/>
    <w:rsid w:val="00CE2988"/>
    <w:rsid w:val="00CF2EA0"/>
    <w:rsid w:val="00D02489"/>
    <w:rsid w:val="00D1764D"/>
    <w:rsid w:val="00D224FC"/>
    <w:rsid w:val="00D3138D"/>
    <w:rsid w:val="00D31D3C"/>
    <w:rsid w:val="00D326CE"/>
    <w:rsid w:val="00D32D4D"/>
    <w:rsid w:val="00D41FD9"/>
    <w:rsid w:val="00D42047"/>
    <w:rsid w:val="00D4443D"/>
    <w:rsid w:val="00D46A55"/>
    <w:rsid w:val="00D4723B"/>
    <w:rsid w:val="00D5039C"/>
    <w:rsid w:val="00D53F42"/>
    <w:rsid w:val="00D56C5F"/>
    <w:rsid w:val="00D60712"/>
    <w:rsid w:val="00D65707"/>
    <w:rsid w:val="00D65F5C"/>
    <w:rsid w:val="00D72A70"/>
    <w:rsid w:val="00D73ECB"/>
    <w:rsid w:val="00D7624E"/>
    <w:rsid w:val="00D76BAD"/>
    <w:rsid w:val="00D77C89"/>
    <w:rsid w:val="00D81FD9"/>
    <w:rsid w:val="00D83194"/>
    <w:rsid w:val="00D837FF"/>
    <w:rsid w:val="00D84F47"/>
    <w:rsid w:val="00D86607"/>
    <w:rsid w:val="00D953D4"/>
    <w:rsid w:val="00D9730E"/>
    <w:rsid w:val="00DA0141"/>
    <w:rsid w:val="00DA2005"/>
    <w:rsid w:val="00DB0DC9"/>
    <w:rsid w:val="00DB437C"/>
    <w:rsid w:val="00DB58F8"/>
    <w:rsid w:val="00DB6691"/>
    <w:rsid w:val="00DB6D13"/>
    <w:rsid w:val="00DC1F91"/>
    <w:rsid w:val="00DC365F"/>
    <w:rsid w:val="00DC3F4B"/>
    <w:rsid w:val="00DC5A81"/>
    <w:rsid w:val="00DD1F3C"/>
    <w:rsid w:val="00DE5E7C"/>
    <w:rsid w:val="00DE7761"/>
    <w:rsid w:val="00DE798F"/>
    <w:rsid w:val="00DF0AD7"/>
    <w:rsid w:val="00DF60D0"/>
    <w:rsid w:val="00DF7DE1"/>
    <w:rsid w:val="00E00CFF"/>
    <w:rsid w:val="00E04C7F"/>
    <w:rsid w:val="00E10883"/>
    <w:rsid w:val="00E203DB"/>
    <w:rsid w:val="00E20DF3"/>
    <w:rsid w:val="00E32CAA"/>
    <w:rsid w:val="00E415FA"/>
    <w:rsid w:val="00E454A2"/>
    <w:rsid w:val="00E66C1F"/>
    <w:rsid w:val="00E768EA"/>
    <w:rsid w:val="00E90DE5"/>
    <w:rsid w:val="00E96B4B"/>
    <w:rsid w:val="00EA0275"/>
    <w:rsid w:val="00EA6211"/>
    <w:rsid w:val="00EB41B0"/>
    <w:rsid w:val="00EC11F5"/>
    <w:rsid w:val="00EC4525"/>
    <w:rsid w:val="00ED3410"/>
    <w:rsid w:val="00ED3B51"/>
    <w:rsid w:val="00ED533D"/>
    <w:rsid w:val="00EE6B10"/>
    <w:rsid w:val="00EF01C2"/>
    <w:rsid w:val="00F0089B"/>
    <w:rsid w:val="00F01C55"/>
    <w:rsid w:val="00F02403"/>
    <w:rsid w:val="00F03685"/>
    <w:rsid w:val="00F0683E"/>
    <w:rsid w:val="00F12E0E"/>
    <w:rsid w:val="00F20773"/>
    <w:rsid w:val="00F22009"/>
    <w:rsid w:val="00F320F8"/>
    <w:rsid w:val="00F34E80"/>
    <w:rsid w:val="00F35D53"/>
    <w:rsid w:val="00F364FB"/>
    <w:rsid w:val="00F42F25"/>
    <w:rsid w:val="00F46A98"/>
    <w:rsid w:val="00F60612"/>
    <w:rsid w:val="00F61385"/>
    <w:rsid w:val="00F63FDD"/>
    <w:rsid w:val="00F70C34"/>
    <w:rsid w:val="00F836FC"/>
    <w:rsid w:val="00F857E6"/>
    <w:rsid w:val="00F9223E"/>
    <w:rsid w:val="00F92D24"/>
    <w:rsid w:val="00F96570"/>
    <w:rsid w:val="00F9741B"/>
    <w:rsid w:val="00FA1958"/>
    <w:rsid w:val="00FB0A90"/>
    <w:rsid w:val="00FB2FD6"/>
    <w:rsid w:val="00FD3069"/>
    <w:rsid w:val="00FD3F61"/>
    <w:rsid w:val="00FD599A"/>
    <w:rsid w:val="00FD6DF3"/>
    <w:rsid w:val="00FD7A99"/>
    <w:rsid w:val="00FE1FFD"/>
    <w:rsid w:val="00FE3E97"/>
    <w:rsid w:val="00FE41B6"/>
    <w:rsid w:val="00FE70BD"/>
    <w:rsid w:val="00FE7A44"/>
    <w:rsid w:val="00FF101D"/>
    <w:rsid w:val="00FF2FF0"/>
    <w:rsid w:val="00FF5782"/>
    <w:rsid w:val="00FF5A2F"/>
    <w:rsid w:val="00FF65BE"/>
    <w:rsid w:val="00FF65EF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1F35F"/>
  <w15:docId w15:val="{646E112C-31A6-42CA-A308-5A177E60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377"/>
    <w:rPr>
      <w:rFonts w:ascii="Arial" w:eastAsia="Times New Roman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C16377"/>
    <w:pPr>
      <w:keepNext/>
      <w:numPr>
        <w:numId w:val="1"/>
      </w:numPr>
      <w:spacing w:line="360" w:lineRule="auto"/>
      <w:outlineLvl w:val="0"/>
    </w:pPr>
    <w:rPr>
      <w:rFonts w:cs="Times New Roman"/>
      <w:b/>
      <w:caps/>
      <w:szCs w:val="20"/>
    </w:rPr>
  </w:style>
  <w:style w:type="paragraph" w:styleId="Nadpis2">
    <w:name w:val="heading 2"/>
    <w:basedOn w:val="Normln"/>
    <w:next w:val="Normln"/>
    <w:link w:val="Nadpis2Char"/>
    <w:qFormat/>
    <w:rsid w:val="00C16377"/>
    <w:pPr>
      <w:keepNext/>
      <w:numPr>
        <w:ilvl w:val="1"/>
        <w:numId w:val="1"/>
      </w:numPr>
      <w:outlineLvl w:val="1"/>
    </w:pPr>
    <w:rPr>
      <w:rFonts w:cs="Times New Roman"/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C16377"/>
    <w:pPr>
      <w:keepNext/>
      <w:numPr>
        <w:ilvl w:val="2"/>
        <w:numId w:val="1"/>
      </w:numPr>
      <w:tabs>
        <w:tab w:val="left" w:pos="2127"/>
      </w:tabs>
      <w:outlineLvl w:val="2"/>
    </w:pPr>
    <w:rPr>
      <w:rFonts w:cs="Times New Roman"/>
      <w:szCs w:val="20"/>
    </w:rPr>
  </w:style>
  <w:style w:type="paragraph" w:styleId="Nadpis4">
    <w:name w:val="heading 4"/>
    <w:aliases w:val="Nadpis PRVNI UROVEN"/>
    <w:basedOn w:val="Nadpis1"/>
    <w:next w:val="Normln"/>
    <w:link w:val="Nadpis4Char"/>
    <w:qFormat/>
    <w:rsid w:val="00C16377"/>
    <w:pPr>
      <w:numPr>
        <w:ilvl w:val="3"/>
      </w:numPr>
      <w:outlineLvl w:val="3"/>
    </w:pPr>
    <w:rPr>
      <w:caps w:val="0"/>
      <w:sz w:val="20"/>
    </w:rPr>
  </w:style>
  <w:style w:type="paragraph" w:styleId="Nadpis5">
    <w:name w:val="heading 5"/>
    <w:basedOn w:val="Normln"/>
    <w:next w:val="Normln"/>
    <w:link w:val="Nadpis5Char"/>
    <w:qFormat/>
    <w:rsid w:val="00C16377"/>
    <w:pPr>
      <w:keepNext/>
      <w:numPr>
        <w:ilvl w:val="4"/>
        <w:numId w:val="1"/>
      </w:numPr>
      <w:spacing w:line="360" w:lineRule="auto"/>
      <w:ind w:right="-1"/>
      <w:outlineLvl w:val="4"/>
    </w:pPr>
    <w:rPr>
      <w:rFonts w:cs="Times New Roman"/>
      <w:i/>
      <w:color w:val="FF00FF"/>
      <w:sz w:val="20"/>
      <w:szCs w:val="20"/>
    </w:rPr>
  </w:style>
  <w:style w:type="paragraph" w:styleId="Nadpis6">
    <w:name w:val="heading 6"/>
    <w:basedOn w:val="Normln"/>
    <w:next w:val="Normln"/>
    <w:link w:val="Nadpis6Char"/>
    <w:qFormat/>
    <w:rsid w:val="00C16377"/>
    <w:pPr>
      <w:keepNext/>
      <w:numPr>
        <w:ilvl w:val="5"/>
        <w:numId w:val="1"/>
      </w:numPr>
      <w:tabs>
        <w:tab w:val="left" w:pos="709"/>
        <w:tab w:val="left" w:pos="5103"/>
      </w:tabs>
      <w:spacing w:line="360" w:lineRule="auto"/>
      <w:ind w:right="-1"/>
      <w:outlineLvl w:val="5"/>
    </w:pPr>
    <w:rPr>
      <w:rFonts w:cs="Times New Roman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C16377"/>
    <w:pPr>
      <w:keepNext/>
      <w:numPr>
        <w:ilvl w:val="6"/>
        <w:numId w:val="1"/>
      </w:numPr>
      <w:spacing w:line="360" w:lineRule="auto"/>
      <w:ind w:right="-1"/>
      <w:outlineLvl w:val="6"/>
    </w:pPr>
    <w:rPr>
      <w:rFonts w:cs="Times New Roman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C16377"/>
    <w:pPr>
      <w:keepNext/>
      <w:numPr>
        <w:ilvl w:val="7"/>
        <w:numId w:val="1"/>
      </w:numPr>
      <w:spacing w:line="360" w:lineRule="auto"/>
      <w:ind w:right="-1"/>
      <w:outlineLvl w:val="7"/>
    </w:pPr>
    <w:rPr>
      <w:rFonts w:cs="Times New Roman"/>
      <w:b/>
      <w:i/>
      <w:color w:val="008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C16377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6377"/>
    <w:rPr>
      <w:rFonts w:ascii="Arial" w:eastAsia="Times New Roman" w:hAnsi="Arial"/>
      <w:b/>
      <w:caps/>
      <w:sz w:val="22"/>
    </w:rPr>
  </w:style>
  <w:style w:type="character" w:customStyle="1" w:styleId="Nadpis2Char">
    <w:name w:val="Nadpis 2 Char"/>
    <w:link w:val="Nadpis2"/>
    <w:rsid w:val="00C16377"/>
    <w:rPr>
      <w:rFonts w:ascii="Arial" w:eastAsia="Times New Roman" w:hAnsi="Arial"/>
      <w:b/>
      <w:sz w:val="22"/>
    </w:rPr>
  </w:style>
  <w:style w:type="character" w:customStyle="1" w:styleId="Nadpis3Char">
    <w:name w:val="Nadpis 3 Char"/>
    <w:link w:val="Nadpis3"/>
    <w:rsid w:val="00C16377"/>
    <w:rPr>
      <w:rFonts w:ascii="Arial" w:eastAsia="Times New Roman" w:hAnsi="Arial"/>
      <w:sz w:val="22"/>
    </w:rPr>
  </w:style>
  <w:style w:type="character" w:customStyle="1" w:styleId="Nadpis4Char">
    <w:name w:val="Nadpis 4 Char"/>
    <w:aliases w:val="Nadpis PRVNI UROVEN Char"/>
    <w:link w:val="Nadpis4"/>
    <w:rsid w:val="00C16377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link w:val="Nadpis5"/>
    <w:rsid w:val="00C16377"/>
    <w:rPr>
      <w:rFonts w:ascii="Arial" w:eastAsia="Times New Roman" w:hAnsi="Arial"/>
      <w:i/>
      <w:color w:val="FF00FF"/>
    </w:rPr>
  </w:style>
  <w:style w:type="character" w:customStyle="1" w:styleId="Nadpis6Char">
    <w:name w:val="Nadpis 6 Char"/>
    <w:link w:val="Nadpis6"/>
    <w:rsid w:val="00C16377"/>
    <w:rPr>
      <w:rFonts w:ascii="Arial" w:eastAsia="Times New Roman" w:hAnsi="Arial"/>
      <w:b/>
    </w:rPr>
  </w:style>
  <w:style w:type="character" w:customStyle="1" w:styleId="Nadpis7Char">
    <w:name w:val="Nadpis 7 Char"/>
    <w:link w:val="Nadpis7"/>
    <w:rsid w:val="00C16377"/>
    <w:rPr>
      <w:rFonts w:ascii="Arial" w:eastAsia="Times New Roman" w:hAnsi="Arial"/>
      <w:b/>
    </w:rPr>
  </w:style>
  <w:style w:type="character" w:customStyle="1" w:styleId="Nadpis8Char">
    <w:name w:val="Nadpis 8 Char"/>
    <w:link w:val="Nadpis8"/>
    <w:rsid w:val="00C16377"/>
    <w:rPr>
      <w:rFonts w:ascii="Arial" w:eastAsia="Times New Roman" w:hAnsi="Arial"/>
      <w:b/>
      <w:i/>
      <w:color w:val="008000"/>
    </w:rPr>
  </w:style>
  <w:style w:type="character" w:customStyle="1" w:styleId="Nadpis9Char">
    <w:name w:val="Nadpis 9 Char"/>
    <w:link w:val="Nadpis9"/>
    <w:uiPriority w:val="9"/>
    <w:semiHidden/>
    <w:rsid w:val="00C16377"/>
    <w:rPr>
      <w:rFonts w:ascii="Cambria" w:eastAsia="Times New Roman" w:hAnsi="Cambria"/>
      <w:sz w:val="22"/>
      <w:szCs w:val="22"/>
    </w:rPr>
  </w:style>
  <w:style w:type="paragraph" w:styleId="Zpat">
    <w:name w:val="footer"/>
    <w:basedOn w:val="Normln"/>
    <w:link w:val="ZpatChar"/>
    <w:uiPriority w:val="99"/>
    <w:rsid w:val="00C16377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link w:val="Zpat"/>
    <w:uiPriority w:val="99"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C16377"/>
    <w:pPr>
      <w:spacing w:before="120"/>
      <w:ind w:left="1440"/>
    </w:pPr>
    <w:rPr>
      <w:rFonts w:ascii="Times New Roman" w:hAnsi="Times New Roman" w:cs="Times New Roman"/>
      <w:snapToGrid w:val="0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C1637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Hypertextovodkaz">
    <w:name w:val="Hyperlink"/>
    <w:rsid w:val="00C16377"/>
    <w:rPr>
      <w:color w:val="0000FF"/>
      <w:u w:val="single"/>
    </w:rPr>
  </w:style>
  <w:style w:type="paragraph" w:styleId="Textkomente">
    <w:name w:val="annotation text"/>
    <w:basedOn w:val="Normln"/>
    <w:link w:val="TextkomenteChar"/>
    <w:semiHidden/>
    <w:rsid w:val="00C16377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rsid w:val="00C16377"/>
    <w:pPr>
      <w:tabs>
        <w:tab w:val="num" w:pos="530"/>
      </w:tabs>
      <w:ind w:left="530" w:right="110"/>
      <w:jc w:val="both"/>
    </w:pPr>
    <w:rPr>
      <w:sz w:val="20"/>
      <w:szCs w:val="20"/>
    </w:rPr>
  </w:style>
  <w:style w:type="character" w:styleId="Siln">
    <w:name w:val="Strong"/>
    <w:uiPriority w:val="22"/>
    <w:qFormat/>
    <w:rsid w:val="00C1637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37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1637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65F5C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F6862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Zkladntext2Char">
    <w:name w:val="Základní text 2 Char"/>
    <w:link w:val="Zkladntext2"/>
    <w:uiPriority w:val="99"/>
    <w:semiHidden/>
    <w:rsid w:val="00FF6862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30AB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ZhlavChar">
    <w:name w:val="Záhlaví Char"/>
    <w:link w:val="Zhlav"/>
    <w:uiPriority w:val="99"/>
    <w:rsid w:val="003E30AB"/>
    <w:rPr>
      <w:rFonts w:ascii="Arial" w:eastAsia="Times New Roman" w:hAnsi="Arial" w:cs="Arial"/>
      <w:lang w:eastAsia="cs-CZ"/>
    </w:rPr>
  </w:style>
  <w:style w:type="paragraph" w:styleId="Bezmezer">
    <w:name w:val="No Spacing"/>
    <w:uiPriority w:val="1"/>
    <w:qFormat/>
    <w:rsid w:val="00C242B1"/>
    <w:rPr>
      <w:rFonts w:eastAsia="Times New Roman"/>
      <w:sz w:val="22"/>
      <w:szCs w:val="22"/>
    </w:rPr>
  </w:style>
  <w:style w:type="paragraph" w:customStyle="1" w:styleId="Normln0">
    <w:name w:val="Normální~"/>
    <w:basedOn w:val="Normln"/>
    <w:rsid w:val="00512BAC"/>
    <w:pPr>
      <w:widowControl w:val="0"/>
    </w:pPr>
    <w:rPr>
      <w:rFonts w:ascii="Times New Roman" w:hAnsi="Times New Roman" w:cs="Times New Roman"/>
      <w:noProof/>
      <w:sz w:val="24"/>
      <w:szCs w:val="20"/>
    </w:rPr>
  </w:style>
  <w:style w:type="character" w:styleId="Odkaznakoment">
    <w:name w:val="annotation reference"/>
    <w:uiPriority w:val="99"/>
    <w:semiHidden/>
    <w:unhideWhenUsed/>
    <w:rsid w:val="00AA248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48C"/>
    <w:rPr>
      <w:rFonts w:ascii="Arial" w:hAnsi="Arial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A248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D7624E"/>
    <w:rPr>
      <w:color w:val="954F72"/>
      <w:u w:val="single"/>
    </w:rPr>
  </w:style>
  <w:style w:type="character" w:customStyle="1" w:styleId="Nevyeenzmnka1">
    <w:name w:val="Nevyřešená zmínka1"/>
    <w:uiPriority w:val="99"/>
    <w:semiHidden/>
    <w:unhideWhenUsed/>
    <w:rsid w:val="004E246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unhideWhenUsed/>
    <w:rsid w:val="00C47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FD6DF3"/>
  </w:style>
  <w:style w:type="paragraph" w:styleId="Textpoznpodarou">
    <w:name w:val="footnote text"/>
    <w:basedOn w:val="Normln"/>
    <w:link w:val="TextpoznpodarouChar"/>
    <w:uiPriority w:val="99"/>
    <w:semiHidden/>
    <w:rsid w:val="00FD6DF3"/>
    <w:pPr>
      <w:suppressAutoHyphens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D6DF3"/>
    <w:rPr>
      <w:rFonts w:ascii="Arial" w:eastAsia="Times New Roman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FD6DF3"/>
    <w:rPr>
      <w:vertAlign w:val="superscript"/>
    </w:rPr>
  </w:style>
  <w:style w:type="paragraph" w:customStyle="1" w:styleId="P2Nadpis1">
    <w:name w:val="P2_Nadpis 1"/>
    <w:qFormat/>
    <w:rsid w:val="00D53F42"/>
    <w:pPr>
      <w:keepNext/>
      <w:keepLines/>
      <w:numPr>
        <w:numId w:val="3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</w:pPr>
    <w:rPr>
      <w:rFonts w:ascii="Times New Roman" w:eastAsiaTheme="minorHAnsi" w:hAnsi="Times New Roman" w:cstheme="minorBidi"/>
      <w:b/>
      <w:sz w:val="22"/>
      <w:szCs w:val="22"/>
      <w:lang w:eastAsia="en-US"/>
    </w:rPr>
  </w:style>
  <w:style w:type="paragraph" w:customStyle="1" w:styleId="P2Nadpis2">
    <w:name w:val="P2_Nadpis 2"/>
    <w:qFormat/>
    <w:rsid w:val="00D53F42"/>
    <w:pPr>
      <w:keepNext/>
      <w:keepLines/>
      <w:numPr>
        <w:ilvl w:val="1"/>
        <w:numId w:val="37"/>
      </w:numPr>
      <w:spacing w:before="240" w:after="120" w:line="276" w:lineRule="auto"/>
    </w:pPr>
    <w:rPr>
      <w:rFonts w:ascii="Times New Roman" w:eastAsiaTheme="minorHAnsi" w:hAnsi="Times New Roman" w:cstheme="minorBidi"/>
      <w:b/>
      <w:sz w:val="22"/>
      <w:szCs w:val="22"/>
      <w:lang w:eastAsia="en-US"/>
    </w:rPr>
  </w:style>
  <w:style w:type="paragraph" w:customStyle="1" w:styleId="P2odstavecseseznamem">
    <w:name w:val="P2_odstavec se seznamem"/>
    <w:qFormat/>
    <w:rsid w:val="00D53F42"/>
    <w:pPr>
      <w:numPr>
        <w:ilvl w:val="2"/>
        <w:numId w:val="37"/>
      </w:numPr>
      <w:spacing w:before="120" w:after="120" w:line="276" w:lineRule="auto"/>
      <w:jc w:val="both"/>
    </w:pPr>
    <w:rPr>
      <w:rFonts w:ascii="Times New Roman" w:eastAsiaTheme="minorHAnsi" w:hAnsi="Times New Roma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91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94FD0-3F87-4625-A6AC-F6014E73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622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SOUTĚŽNÍ PODMÍNKY</vt:lpstr>
    </vt:vector>
  </TitlesOfParts>
  <Company>Microsoft</Company>
  <LinksUpToDate>false</LinksUpToDate>
  <CharactersWithSpaces>4289</CharactersWithSpaces>
  <SharedDoc>false</SharedDoc>
  <HLinks>
    <vt:vector size="12" baseType="variant">
      <vt:variant>
        <vt:i4>4653175</vt:i4>
      </vt:variant>
      <vt:variant>
        <vt:i4>3</vt:i4>
      </vt:variant>
      <vt:variant>
        <vt:i4>0</vt:i4>
      </vt:variant>
      <vt:variant>
        <vt:i4>5</vt:i4>
      </vt:variant>
      <vt:variant>
        <vt:lpwstr>mailto:hajek@muuo.cz</vt:lpwstr>
      </vt:variant>
      <vt:variant>
        <vt:lpwstr/>
      </vt:variant>
      <vt:variant>
        <vt:i4>3407928</vt:i4>
      </vt:variant>
      <vt:variant>
        <vt:i4>0</vt:i4>
      </vt:variant>
      <vt:variant>
        <vt:i4>0</vt:i4>
      </vt:variant>
      <vt:variant>
        <vt:i4>5</vt:i4>
      </vt:variant>
      <vt:variant>
        <vt:lpwstr>https://zakazky.muuo.cz/profile_display_2.html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SOUTĚŽNÍ PODMÍNKY</dc:title>
  <dc:creator>Ing. Petr Vrbka</dc:creator>
  <cp:lastModifiedBy>Petr Hájek</cp:lastModifiedBy>
  <cp:revision>3</cp:revision>
  <cp:lastPrinted>2021-11-14T06:58:00Z</cp:lastPrinted>
  <dcterms:created xsi:type="dcterms:W3CDTF">2021-11-14T06:09:00Z</dcterms:created>
  <dcterms:modified xsi:type="dcterms:W3CDTF">2021-11-14T06:58:00Z</dcterms:modified>
</cp:coreProperties>
</file>